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3F" w:rsidRPr="0038609C" w:rsidRDefault="0064223F" w:rsidP="009675BF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консультаций преподавателей </w:t>
      </w:r>
    </w:p>
    <w:tbl>
      <w:tblPr>
        <w:tblStyle w:val="a3"/>
        <w:tblW w:w="0" w:type="auto"/>
        <w:tblLook w:val="04A0"/>
      </w:tblPr>
      <w:tblGrid>
        <w:gridCol w:w="675"/>
        <w:gridCol w:w="3119"/>
        <w:gridCol w:w="1914"/>
        <w:gridCol w:w="1914"/>
        <w:gridCol w:w="1915"/>
      </w:tblGrid>
      <w:tr w:rsidR="0064223F" w:rsidRPr="0038609C" w:rsidTr="00E67C1D">
        <w:tc>
          <w:tcPr>
            <w:tcW w:w="675" w:type="dxa"/>
          </w:tcPr>
          <w:p w:rsidR="0064223F" w:rsidRPr="0038609C" w:rsidRDefault="0064223F" w:rsidP="00E67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64223F" w:rsidRPr="0038609C" w:rsidRDefault="0064223F" w:rsidP="00E67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1914" w:type="dxa"/>
          </w:tcPr>
          <w:p w:rsidR="0064223F" w:rsidRPr="0038609C" w:rsidRDefault="0064223F" w:rsidP="00E67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914" w:type="dxa"/>
          </w:tcPr>
          <w:p w:rsidR="0064223F" w:rsidRPr="0038609C" w:rsidRDefault="0064223F" w:rsidP="00E67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15" w:type="dxa"/>
          </w:tcPr>
          <w:p w:rsidR="0064223F" w:rsidRPr="0038609C" w:rsidRDefault="0064223F" w:rsidP="00E67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</w:tr>
      <w:tr w:rsidR="0064223F" w:rsidRPr="0038609C" w:rsidTr="00F96DF8">
        <w:tc>
          <w:tcPr>
            <w:tcW w:w="9537" w:type="dxa"/>
            <w:gridSpan w:val="5"/>
          </w:tcPr>
          <w:p w:rsidR="0064223F" w:rsidRPr="0038609C" w:rsidRDefault="0064223F" w:rsidP="0064223F">
            <w:pPr>
              <w:spacing w:before="100" w:beforeAutospacing="1" w:after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 "Общая психология"</w:t>
            </w:r>
          </w:p>
        </w:tc>
      </w:tr>
      <w:tr w:rsidR="0064223F" w:rsidRPr="0038609C" w:rsidTr="00E67C1D">
        <w:tc>
          <w:tcPr>
            <w:tcW w:w="675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 В.В.</w:t>
            </w:r>
          </w:p>
        </w:tc>
        <w:tc>
          <w:tcPr>
            <w:tcW w:w="1914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14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1915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12-343</w:t>
            </w:r>
          </w:p>
        </w:tc>
      </w:tr>
      <w:tr w:rsidR="0064223F" w:rsidRPr="0038609C" w:rsidTr="00E67C1D">
        <w:tc>
          <w:tcPr>
            <w:tcW w:w="675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Ж.М.</w:t>
            </w:r>
          </w:p>
        </w:tc>
        <w:tc>
          <w:tcPr>
            <w:tcW w:w="1914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14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1915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12-344</w:t>
            </w:r>
          </w:p>
        </w:tc>
      </w:tr>
      <w:tr w:rsidR="0064223F" w:rsidRPr="0038609C" w:rsidTr="00E67C1D">
        <w:tc>
          <w:tcPr>
            <w:tcW w:w="675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Ледовских</w:t>
            </w:r>
            <w:proofErr w:type="spellEnd"/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1914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14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1915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12-344</w:t>
            </w:r>
          </w:p>
        </w:tc>
      </w:tr>
      <w:tr w:rsidR="0064223F" w:rsidRPr="0038609C" w:rsidTr="00E67C1D">
        <w:tc>
          <w:tcPr>
            <w:tcW w:w="675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Т.В.</w:t>
            </w:r>
          </w:p>
        </w:tc>
        <w:tc>
          <w:tcPr>
            <w:tcW w:w="1914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14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1915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12-344</w:t>
            </w:r>
          </w:p>
        </w:tc>
      </w:tr>
      <w:tr w:rsidR="0064223F" w:rsidRPr="0038609C" w:rsidTr="00E67C1D">
        <w:tc>
          <w:tcPr>
            <w:tcW w:w="675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 Р.В.</w:t>
            </w:r>
          </w:p>
        </w:tc>
        <w:tc>
          <w:tcPr>
            <w:tcW w:w="1914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914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1915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12-344</w:t>
            </w:r>
          </w:p>
        </w:tc>
      </w:tr>
      <w:tr w:rsidR="0064223F" w:rsidRPr="0038609C" w:rsidTr="00E67C1D">
        <w:tc>
          <w:tcPr>
            <w:tcW w:w="675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М.В.</w:t>
            </w:r>
          </w:p>
        </w:tc>
        <w:tc>
          <w:tcPr>
            <w:tcW w:w="1914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14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1915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12-341а</w:t>
            </w:r>
          </w:p>
        </w:tc>
      </w:tr>
      <w:tr w:rsidR="0064223F" w:rsidRPr="0038609C" w:rsidTr="00A85CC5">
        <w:tc>
          <w:tcPr>
            <w:tcW w:w="9537" w:type="dxa"/>
            <w:gridSpan w:val="5"/>
          </w:tcPr>
          <w:p w:rsidR="0064223F" w:rsidRPr="0038609C" w:rsidRDefault="0064223F" w:rsidP="0064223F">
            <w:pPr>
              <w:spacing w:before="100" w:beforeAutospacing="1" w:after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 "Методология науки, социальных теорий и технологий"</w:t>
            </w:r>
          </w:p>
        </w:tc>
      </w:tr>
      <w:tr w:rsidR="0064223F" w:rsidRPr="0038609C" w:rsidTr="00E67C1D">
        <w:tc>
          <w:tcPr>
            <w:tcW w:w="675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64223F" w:rsidRPr="0038609C" w:rsidRDefault="0064223F" w:rsidP="00E67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Очкина</w:t>
            </w:r>
            <w:proofErr w:type="spellEnd"/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1914" w:type="dxa"/>
          </w:tcPr>
          <w:p w:rsidR="0064223F" w:rsidRPr="0038609C" w:rsidRDefault="0064223F" w:rsidP="00E67C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  <w:p w:rsidR="0064223F" w:rsidRPr="0038609C" w:rsidRDefault="0064223F" w:rsidP="00E67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 неделя</w:t>
            </w: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4" w:type="dxa"/>
          </w:tcPr>
          <w:p w:rsidR="0064223F" w:rsidRPr="0038609C" w:rsidRDefault="0064223F" w:rsidP="00E67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11:25</w:t>
            </w:r>
          </w:p>
        </w:tc>
        <w:tc>
          <w:tcPr>
            <w:tcW w:w="1915" w:type="dxa"/>
          </w:tcPr>
          <w:p w:rsidR="0064223F" w:rsidRPr="0038609C" w:rsidRDefault="0064223F" w:rsidP="00E67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12-347</w:t>
            </w:r>
          </w:p>
        </w:tc>
      </w:tr>
      <w:tr w:rsidR="0064223F" w:rsidRPr="0038609C" w:rsidTr="00E67C1D">
        <w:tc>
          <w:tcPr>
            <w:tcW w:w="675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64223F" w:rsidRPr="0038609C" w:rsidRDefault="0064223F" w:rsidP="00E67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Мясников Андрей Геннадьевич</w:t>
            </w:r>
          </w:p>
        </w:tc>
        <w:tc>
          <w:tcPr>
            <w:tcW w:w="1914" w:type="dxa"/>
          </w:tcPr>
          <w:p w:rsidR="0064223F" w:rsidRPr="0038609C" w:rsidRDefault="0064223F" w:rsidP="00E67C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64223F" w:rsidRPr="0038609C" w:rsidRDefault="0064223F" w:rsidP="00E67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 неделя</w:t>
            </w: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4223F" w:rsidRPr="0038609C" w:rsidRDefault="0064223F" w:rsidP="00E67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23F" w:rsidRPr="0038609C" w:rsidRDefault="0064223F" w:rsidP="00E67C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Вторник</w:t>
            </w:r>
          </w:p>
          <w:p w:rsidR="0064223F" w:rsidRPr="0038609C" w:rsidRDefault="0064223F" w:rsidP="0064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8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4" w:type="dxa"/>
          </w:tcPr>
          <w:p w:rsidR="0064223F" w:rsidRPr="0038609C" w:rsidRDefault="0064223F" w:rsidP="00E67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  <w:p w:rsidR="0064223F" w:rsidRPr="0038609C" w:rsidRDefault="0064223F" w:rsidP="00E67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23F" w:rsidRPr="0038609C" w:rsidRDefault="0064223F" w:rsidP="00E67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23F" w:rsidRPr="0038609C" w:rsidRDefault="0064223F" w:rsidP="00E67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9:50 </w:t>
            </w:r>
          </w:p>
        </w:tc>
        <w:tc>
          <w:tcPr>
            <w:tcW w:w="1915" w:type="dxa"/>
          </w:tcPr>
          <w:p w:rsidR="0064223F" w:rsidRPr="0038609C" w:rsidRDefault="0064223F" w:rsidP="00E67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12-346а</w:t>
            </w:r>
          </w:p>
        </w:tc>
      </w:tr>
      <w:tr w:rsidR="0064223F" w:rsidRPr="0038609C" w:rsidTr="00E67C1D">
        <w:tc>
          <w:tcPr>
            <w:tcW w:w="675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64223F" w:rsidRPr="0038609C" w:rsidRDefault="0064223F" w:rsidP="00E67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Синев Евгений Николаевич</w:t>
            </w:r>
          </w:p>
        </w:tc>
        <w:tc>
          <w:tcPr>
            <w:tcW w:w="1914" w:type="dxa"/>
          </w:tcPr>
          <w:p w:rsidR="0064223F" w:rsidRPr="0038609C" w:rsidRDefault="0064223F" w:rsidP="00E67C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  </w:t>
            </w:r>
          </w:p>
          <w:p w:rsidR="0064223F" w:rsidRPr="0038609C" w:rsidRDefault="0064223F" w:rsidP="00E67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 неделя</w:t>
            </w: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4" w:type="dxa"/>
          </w:tcPr>
          <w:p w:rsidR="0064223F" w:rsidRPr="0038609C" w:rsidRDefault="0064223F" w:rsidP="00E67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8:00</w:t>
            </w:r>
          </w:p>
        </w:tc>
        <w:tc>
          <w:tcPr>
            <w:tcW w:w="1915" w:type="dxa"/>
          </w:tcPr>
          <w:p w:rsidR="0064223F" w:rsidRPr="0038609C" w:rsidRDefault="0064223F" w:rsidP="00E67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12-346а</w:t>
            </w:r>
          </w:p>
        </w:tc>
      </w:tr>
      <w:tr w:rsidR="0064223F" w:rsidRPr="0038609C" w:rsidTr="00E67C1D">
        <w:tc>
          <w:tcPr>
            <w:tcW w:w="675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64223F" w:rsidRPr="0038609C" w:rsidRDefault="0064223F" w:rsidP="00E67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Удалова Екатерина Сергеевна</w:t>
            </w:r>
          </w:p>
        </w:tc>
        <w:tc>
          <w:tcPr>
            <w:tcW w:w="1914" w:type="dxa"/>
          </w:tcPr>
          <w:p w:rsidR="0064223F" w:rsidRPr="0038609C" w:rsidRDefault="0064223F" w:rsidP="00E67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1914" w:type="dxa"/>
          </w:tcPr>
          <w:p w:rsidR="0064223F" w:rsidRPr="0038609C" w:rsidRDefault="0064223F" w:rsidP="00E67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915" w:type="dxa"/>
          </w:tcPr>
          <w:p w:rsidR="0064223F" w:rsidRPr="0038609C" w:rsidRDefault="0064223F" w:rsidP="00E67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12-347</w:t>
            </w:r>
          </w:p>
        </w:tc>
      </w:tr>
      <w:tr w:rsidR="0064223F" w:rsidRPr="0038609C" w:rsidTr="00E67C1D">
        <w:tc>
          <w:tcPr>
            <w:tcW w:w="675" w:type="dxa"/>
          </w:tcPr>
          <w:p w:rsidR="0064223F" w:rsidRPr="0038609C" w:rsidRDefault="0064223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64223F" w:rsidRPr="0038609C" w:rsidRDefault="0064223F" w:rsidP="00E67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Павельева </w:t>
            </w:r>
            <w:proofErr w:type="spellStart"/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1914" w:type="dxa"/>
          </w:tcPr>
          <w:p w:rsidR="0064223F" w:rsidRPr="0038609C" w:rsidRDefault="0064223F" w:rsidP="00E67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1914" w:type="dxa"/>
          </w:tcPr>
          <w:p w:rsidR="0064223F" w:rsidRPr="0038609C" w:rsidRDefault="0064223F" w:rsidP="00E67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1915" w:type="dxa"/>
          </w:tcPr>
          <w:p w:rsidR="0064223F" w:rsidRPr="0038609C" w:rsidRDefault="0064223F" w:rsidP="00E67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12-347</w:t>
            </w:r>
          </w:p>
        </w:tc>
      </w:tr>
      <w:tr w:rsidR="004331D3" w:rsidRPr="0038609C" w:rsidTr="00F342FD">
        <w:tc>
          <w:tcPr>
            <w:tcW w:w="9537" w:type="dxa"/>
            <w:gridSpan w:val="5"/>
          </w:tcPr>
          <w:p w:rsidR="004331D3" w:rsidRPr="0038609C" w:rsidRDefault="004331D3" w:rsidP="004331D3">
            <w:pPr>
              <w:spacing w:before="100" w:beforeAutospacing="1" w:after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 "Дошкольное и дефектологическое образование"</w:t>
            </w:r>
          </w:p>
        </w:tc>
      </w:tr>
      <w:tr w:rsidR="00A3697F" w:rsidRPr="0038609C" w:rsidTr="00E67C1D">
        <w:tc>
          <w:tcPr>
            <w:tcW w:w="675" w:type="dxa"/>
          </w:tcPr>
          <w:p w:rsidR="00A3697F" w:rsidRPr="0038609C" w:rsidRDefault="006F4524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A3697F" w:rsidRPr="0038609C" w:rsidRDefault="00A3697F" w:rsidP="00E67C1D">
            <w:pPr>
              <w:spacing w:before="3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Корчагина </w:t>
            </w:r>
            <w:proofErr w:type="spellStart"/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Луника</w:t>
            </w:r>
            <w:proofErr w:type="spellEnd"/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1914" w:type="dxa"/>
          </w:tcPr>
          <w:p w:rsidR="00A3697F" w:rsidRPr="0038609C" w:rsidRDefault="00A3697F" w:rsidP="00E67C1D">
            <w:pPr>
              <w:spacing w:before="3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A3697F" w:rsidRPr="0038609C" w:rsidRDefault="00A3697F" w:rsidP="00E67C1D">
            <w:pPr>
              <w:spacing w:before="3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3697F" w:rsidRPr="0038609C" w:rsidRDefault="00A3697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11:00-15:00</w:t>
            </w:r>
          </w:p>
        </w:tc>
        <w:tc>
          <w:tcPr>
            <w:tcW w:w="1915" w:type="dxa"/>
          </w:tcPr>
          <w:p w:rsidR="00A3697F" w:rsidRPr="0038609C" w:rsidRDefault="00A3697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97F" w:rsidRPr="0038609C" w:rsidTr="00E67C1D">
        <w:tc>
          <w:tcPr>
            <w:tcW w:w="675" w:type="dxa"/>
          </w:tcPr>
          <w:p w:rsidR="00A3697F" w:rsidRPr="0038609C" w:rsidRDefault="006F4524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</w:tcPr>
          <w:p w:rsidR="00A3697F" w:rsidRPr="0038609C" w:rsidRDefault="00A3697F" w:rsidP="00E67C1D">
            <w:pPr>
              <w:spacing w:before="3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 Вероника Викторовна</w:t>
            </w:r>
          </w:p>
        </w:tc>
        <w:tc>
          <w:tcPr>
            <w:tcW w:w="1914" w:type="dxa"/>
          </w:tcPr>
          <w:p w:rsidR="00A3697F" w:rsidRPr="0038609C" w:rsidRDefault="00A3697F" w:rsidP="00A3697F">
            <w:pPr>
              <w:spacing w:before="30" w:line="242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A3697F" w:rsidRPr="0038609C" w:rsidRDefault="00A3697F" w:rsidP="00A3697F">
            <w:pPr>
              <w:spacing w:before="30" w:line="242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3697F" w:rsidRPr="0038609C" w:rsidRDefault="00A3697F" w:rsidP="00A3697F">
            <w:pPr>
              <w:spacing w:before="30" w:line="242" w:lineRule="atLeast"/>
              <w:ind w:firstLine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13:15-13:45</w:t>
            </w:r>
          </w:p>
        </w:tc>
        <w:tc>
          <w:tcPr>
            <w:tcW w:w="1915" w:type="dxa"/>
          </w:tcPr>
          <w:p w:rsidR="00A3697F" w:rsidRPr="0038609C" w:rsidRDefault="00A3697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97F" w:rsidRPr="0038609C" w:rsidTr="00E67C1D">
        <w:tc>
          <w:tcPr>
            <w:tcW w:w="675" w:type="dxa"/>
          </w:tcPr>
          <w:p w:rsidR="00A3697F" w:rsidRPr="0038609C" w:rsidRDefault="006F4524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</w:tcPr>
          <w:p w:rsidR="00A3697F" w:rsidRPr="0038609C" w:rsidRDefault="00A3697F" w:rsidP="00E67C1D">
            <w:pPr>
              <w:spacing w:before="3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Наталья Львовна</w:t>
            </w:r>
          </w:p>
        </w:tc>
        <w:tc>
          <w:tcPr>
            <w:tcW w:w="1914" w:type="dxa"/>
          </w:tcPr>
          <w:p w:rsidR="00A3697F" w:rsidRPr="0038609C" w:rsidRDefault="00A3697F" w:rsidP="00A3697F">
            <w:pPr>
              <w:spacing w:before="3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A3697F" w:rsidRPr="0038609C" w:rsidRDefault="00A3697F" w:rsidP="00A3697F">
            <w:pPr>
              <w:spacing w:before="3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3697F" w:rsidRPr="0038609C" w:rsidRDefault="00A3697F" w:rsidP="00A3697F">
            <w:pPr>
              <w:spacing w:before="30" w:line="242" w:lineRule="atLeast"/>
              <w:ind w:firstLine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11:40-13:45</w:t>
            </w:r>
          </w:p>
        </w:tc>
        <w:tc>
          <w:tcPr>
            <w:tcW w:w="1915" w:type="dxa"/>
          </w:tcPr>
          <w:p w:rsidR="00A3697F" w:rsidRPr="0038609C" w:rsidRDefault="00A3697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97F" w:rsidRPr="0038609C" w:rsidTr="00E67C1D">
        <w:tc>
          <w:tcPr>
            <w:tcW w:w="675" w:type="dxa"/>
          </w:tcPr>
          <w:p w:rsidR="00A3697F" w:rsidRPr="0038609C" w:rsidRDefault="006F4524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</w:tcPr>
          <w:p w:rsidR="00A3697F" w:rsidRPr="0038609C" w:rsidRDefault="00A3697F" w:rsidP="00E67C1D">
            <w:pPr>
              <w:spacing w:before="3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Карпушкина Елена Александровна</w:t>
            </w:r>
          </w:p>
        </w:tc>
        <w:tc>
          <w:tcPr>
            <w:tcW w:w="1914" w:type="dxa"/>
          </w:tcPr>
          <w:p w:rsidR="00A3697F" w:rsidRPr="0038609C" w:rsidRDefault="00A3697F" w:rsidP="00A3697F">
            <w:pPr>
              <w:spacing w:before="3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A3697F" w:rsidRPr="0038609C" w:rsidRDefault="00A3697F" w:rsidP="00A3697F">
            <w:pPr>
              <w:spacing w:before="3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3697F" w:rsidRPr="0038609C" w:rsidRDefault="00A3697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1915" w:type="dxa"/>
          </w:tcPr>
          <w:p w:rsidR="00A3697F" w:rsidRPr="0038609C" w:rsidRDefault="00A3697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97F" w:rsidRPr="0038609C" w:rsidTr="00E67C1D">
        <w:tc>
          <w:tcPr>
            <w:tcW w:w="675" w:type="dxa"/>
          </w:tcPr>
          <w:p w:rsidR="00A3697F" w:rsidRPr="0038609C" w:rsidRDefault="006F4524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</w:tcPr>
          <w:p w:rsidR="00A3697F" w:rsidRPr="0038609C" w:rsidRDefault="00A3697F" w:rsidP="00E67C1D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Татьяна Семеновна</w:t>
            </w:r>
          </w:p>
        </w:tc>
        <w:tc>
          <w:tcPr>
            <w:tcW w:w="1914" w:type="dxa"/>
          </w:tcPr>
          <w:p w:rsidR="00A3697F" w:rsidRPr="0038609C" w:rsidRDefault="00A3697F" w:rsidP="00A3697F">
            <w:pPr>
              <w:spacing w:before="3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A3697F" w:rsidRPr="0038609C" w:rsidRDefault="00A3697F" w:rsidP="00E67C1D">
            <w:pPr>
              <w:spacing w:before="30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3697F" w:rsidRPr="0038609C" w:rsidRDefault="00A3697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13:15-13:45</w:t>
            </w:r>
          </w:p>
        </w:tc>
        <w:tc>
          <w:tcPr>
            <w:tcW w:w="1915" w:type="dxa"/>
          </w:tcPr>
          <w:p w:rsidR="00A3697F" w:rsidRPr="0038609C" w:rsidRDefault="00A3697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97F" w:rsidRPr="0038609C" w:rsidTr="00E67C1D">
        <w:tc>
          <w:tcPr>
            <w:tcW w:w="675" w:type="dxa"/>
          </w:tcPr>
          <w:p w:rsidR="00A3697F" w:rsidRPr="0038609C" w:rsidRDefault="006F4524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</w:tcPr>
          <w:p w:rsidR="00A3697F" w:rsidRPr="0038609C" w:rsidRDefault="00A3697F" w:rsidP="00E67C1D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 Наталья Александровна</w:t>
            </w:r>
          </w:p>
        </w:tc>
        <w:tc>
          <w:tcPr>
            <w:tcW w:w="1914" w:type="dxa"/>
          </w:tcPr>
          <w:p w:rsidR="00A3697F" w:rsidRPr="0038609C" w:rsidRDefault="00A3697F" w:rsidP="00BD05F1">
            <w:pPr>
              <w:spacing w:before="30" w:line="242" w:lineRule="atLeast"/>
              <w:ind w:left="34"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A3697F" w:rsidRPr="0038609C" w:rsidRDefault="00A3697F" w:rsidP="00E67C1D">
            <w:pPr>
              <w:spacing w:before="30" w:line="242" w:lineRule="atLeast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3697F" w:rsidRPr="0038609C" w:rsidRDefault="00A3697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13:15-13:45</w:t>
            </w:r>
          </w:p>
        </w:tc>
        <w:tc>
          <w:tcPr>
            <w:tcW w:w="1915" w:type="dxa"/>
          </w:tcPr>
          <w:p w:rsidR="00A3697F" w:rsidRPr="0038609C" w:rsidRDefault="00A3697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97F" w:rsidRPr="0038609C" w:rsidTr="00E67C1D">
        <w:tc>
          <w:tcPr>
            <w:tcW w:w="675" w:type="dxa"/>
          </w:tcPr>
          <w:p w:rsidR="00A3697F" w:rsidRPr="0038609C" w:rsidRDefault="006F4524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</w:tcPr>
          <w:p w:rsidR="00A3697F" w:rsidRPr="0038609C" w:rsidRDefault="00A3697F" w:rsidP="00E67C1D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Ольга Владимировна</w:t>
            </w:r>
          </w:p>
        </w:tc>
        <w:tc>
          <w:tcPr>
            <w:tcW w:w="1914" w:type="dxa"/>
          </w:tcPr>
          <w:p w:rsidR="00A3697F" w:rsidRPr="0038609C" w:rsidRDefault="00A3697F" w:rsidP="00BD05F1">
            <w:pPr>
              <w:spacing w:before="3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A3697F" w:rsidRPr="0038609C" w:rsidRDefault="00A3697F" w:rsidP="00E67C1D">
            <w:pPr>
              <w:spacing w:before="30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14" w:type="dxa"/>
          </w:tcPr>
          <w:p w:rsidR="00A3697F" w:rsidRPr="0038609C" w:rsidRDefault="00A3697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11:30-12:30</w:t>
            </w:r>
          </w:p>
        </w:tc>
        <w:tc>
          <w:tcPr>
            <w:tcW w:w="1915" w:type="dxa"/>
          </w:tcPr>
          <w:p w:rsidR="00A3697F" w:rsidRPr="0038609C" w:rsidRDefault="00A3697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97F" w:rsidRPr="0038609C" w:rsidTr="00E67C1D">
        <w:tc>
          <w:tcPr>
            <w:tcW w:w="675" w:type="dxa"/>
          </w:tcPr>
          <w:p w:rsidR="00A3697F" w:rsidRPr="0038609C" w:rsidRDefault="006F4524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</w:tcPr>
          <w:p w:rsidR="00A3697F" w:rsidRPr="0038609C" w:rsidRDefault="00A3697F" w:rsidP="00E67C1D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Сычёва Марина Владимировна</w:t>
            </w:r>
          </w:p>
        </w:tc>
        <w:tc>
          <w:tcPr>
            <w:tcW w:w="1914" w:type="dxa"/>
          </w:tcPr>
          <w:p w:rsidR="00A3697F" w:rsidRPr="0038609C" w:rsidRDefault="00A3697F" w:rsidP="00BD05F1">
            <w:pPr>
              <w:spacing w:before="3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A3697F" w:rsidRPr="0038609C" w:rsidRDefault="00A3697F" w:rsidP="00E67C1D">
            <w:pPr>
              <w:spacing w:before="30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3697F" w:rsidRPr="0038609C" w:rsidRDefault="00A3697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09:00-09:50</w:t>
            </w:r>
          </w:p>
        </w:tc>
        <w:tc>
          <w:tcPr>
            <w:tcW w:w="1915" w:type="dxa"/>
          </w:tcPr>
          <w:p w:rsidR="00A3697F" w:rsidRPr="0038609C" w:rsidRDefault="00A3697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97F" w:rsidRPr="0038609C" w:rsidTr="00E67C1D">
        <w:tc>
          <w:tcPr>
            <w:tcW w:w="675" w:type="dxa"/>
          </w:tcPr>
          <w:p w:rsidR="00A3697F" w:rsidRPr="0038609C" w:rsidRDefault="006F4524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</w:tcPr>
          <w:p w:rsidR="00A3697F" w:rsidRPr="0038609C" w:rsidRDefault="00A3697F" w:rsidP="00E67C1D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Тупарева</w:t>
            </w:r>
            <w:proofErr w:type="spellEnd"/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914" w:type="dxa"/>
          </w:tcPr>
          <w:p w:rsidR="00A3697F" w:rsidRPr="0038609C" w:rsidRDefault="00A3697F" w:rsidP="00BD05F1">
            <w:pPr>
              <w:spacing w:before="30" w:line="242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A3697F" w:rsidRPr="0038609C" w:rsidRDefault="00A3697F" w:rsidP="00E67C1D">
            <w:pPr>
              <w:spacing w:before="30" w:line="242" w:lineRule="atLeast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3697F" w:rsidRPr="0038609C" w:rsidRDefault="00A3697F" w:rsidP="00BD05F1">
            <w:pPr>
              <w:spacing w:before="30" w:line="242" w:lineRule="atLeast"/>
              <w:ind w:hanging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11:30-15:00</w:t>
            </w:r>
          </w:p>
          <w:p w:rsidR="00A3697F" w:rsidRPr="0038609C" w:rsidRDefault="00A3697F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3697F" w:rsidRPr="0038609C" w:rsidRDefault="00BD05F1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ауд.11-109</w:t>
            </w:r>
          </w:p>
        </w:tc>
      </w:tr>
      <w:tr w:rsidR="006F4524" w:rsidRPr="0038609C" w:rsidTr="009E45A6">
        <w:tc>
          <w:tcPr>
            <w:tcW w:w="9537" w:type="dxa"/>
            <w:gridSpan w:val="5"/>
          </w:tcPr>
          <w:p w:rsidR="006F4524" w:rsidRPr="0038609C" w:rsidRDefault="006F4524" w:rsidP="006F4524">
            <w:pPr>
              <w:spacing w:before="100" w:beforeAutospacing="1" w:after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Кафедра "Теория и методика дошкольного и начального образования"</w:t>
            </w:r>
          </w:p>
        </w:tc>
      </w:tr>
      <w:tr w:rsidR="006F4524" w:rsidRPr="0038609C" w:rsidTr="00846369">
        <w:tc>
          <w:tcPr>
            <w:tcW w:w="675" w:type="dxa"/>
          </w:tcPr>
          <w:p w:rsidR="006F4524" w:rsidRPr="0038609C" w:rsidRDefault="006F4524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Мали Л.Д.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9675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915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6F4524" w:rsidRPr="0038609C" w:rsidTr="00846369">
        <w:tc>
          <w:tcPr>
            <w:tcW w:w="675" w:type="dxa"/>
          </w:tcPr>
          <w:p w:rsidR="006F4524" w:rsidRPr="0038609C" w:rsidRDefault="006F4524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Осипова Н.Н.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9675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915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6F4524" w:rsidRPr="0038609C" w:rsidTr="00846369">
        <w:tc>
          <w:tcPr>
            <w:tcW w:w="675" w:type="dxa"/>
          </w:tcPr>
          <w:p w:rsidR="006F4524" w:rsidRPr="0038609C" w:rsidRDefault="006F4524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Тихонова Н.Б.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9675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 xml:space="preserve">Пятница, 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915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6F4524" w:rsidRPr="0038609C" w:rsidTr="00846369">
        <w:tc>
          <w:tcPr>
            <w:tcW w:w="675" w:type="dxa"/>
          </w:tcPr>
          <w:p w:rsidR="006F4524" w:rsidRPr="0038609C" w:rsidRDefault="006F4524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Графова</w:t>
            </w:r>
            <w:proofErr w:type="spellEnd"/>
            <w:r w:rsidRPr="0038609C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9675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915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6F4524" w:rsidRPr="0038609C" w:rsidTr="00846369">
        <w:tc>
          <w:tcPr>
            <w:tcW w:w="675" w:type="dxa"/>
          </w:tcPr>
          <w:p w:rsidR="006F4524" w:rsidRPr="0038609C" w:rsidRDefault="006F4524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Климова С.А.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96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915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6F4524" w:rsidRPr="0038609C" w:rsidTr="00846369">
        <w:tc>
          <w:tcPr>
            <w:tcW w:w="675" w:type="dxa"/>
          </w:tcPr>
          <w:p w:rsidR="006F4524" w:rsidRPr="0038609C" w:rsidRDefault="006F4524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Наумова Н.И.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9675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13.15-13.45</w:t>
            </w:r>
          </w:p>
        </w:tc>
        <w:tc>
          <w:tcPr>
            <w:tcW w:w="1915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6F4524" w:rsidRPr="0038609C" w:rsidTr="00846369">
        <w:tc>
          <w:tcPr>
            <w:tcW w:w="675" w:type="dxa"/>
          </w:tcPr>
          <w:p w:rsidR="006F4524" w:rsidRPr="0038609C" w:rsidRDefault="006F4524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Барашкина</w:t>
            </w:r>
            <w:proofErr w:type="spellEnd"/>
            <w:r w:rsidRPr="0038609C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9675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915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6F4524" w:rsidRPr="0038609C" w:rsidTr="00846369">
        <w:tc>
          <w:tcPr>
            <w:tcW w:w="675" w:type="dxa"/>
          </w:tcPr>
          <w:p w:rsidR="006F4524" w:rsidRPr="0038609C" w:rsidRDefault="006F4524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Блохина Л.П.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9675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915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6F4524" w:rsidRPr="0038609C" w:rsidTr="00846369">
        <w:tc>
          <w:tcPr>
            <w:tcW w:w="675" w:type="dxa"/>
          </w:tcPr>
          <w:p w:rsidR="006F4524" w:rsidRPr="0038609C" w:rsidRDefault="006F4524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Пятин М.А.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9675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 xml:space="preserve">Пятница, 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915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6F4524" w:rsidRPr="0038609C" w:rsidTr="00846369">
        <w:tc>
          <w:tcPr>
            <w:tcW w:w="675" w:type="dxa"/>
          </w:tcPr>
          <w:p w:rsidR="006F4524" w:rsidRPr="0038609C" w:rsidRDefault="006F4524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Кулагина Т.В.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9675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1915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6F4524" w:rsidRPr="0038609C" w:rsidTr="00846369">
        <w:tc>
          <w:tcPr>
            <w:tcW w:w="675" w:type="dxa"/>
          </w:tcPr>
          <w:p w:rsidR="006F4524" w:rsidRPr="0038609C" w:rsidRDefault="006F4524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Чичиланова</w:t>
            </w:r>
            <w:proofErr w:type="spellEnd"/>
            <w:r w:rsidRPr="0038609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9675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915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6F4524" w:rsidRPr="0038609C" w:rsidTr="00846369">
        <w:tc>
          <w:tcPr>
            <w:tcW w:w="675" w:type="dxa"/>
          </w:tcPr>
          <w:p w:rsidR="006F4524" w:rsidRPr="0038609C" w:rsidRDefault="006F4524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Живаева</w:t>
            </w:r>
            <w:proofErr w:type="spellEnd"/>
            <w:r w:rsidRPr="0038609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9675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915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6F4524" w:rsidRPr="0038609C" w:rsidTr="00846369">
        <w:tc>
          <w:tcPr>
            <w:tcW w:w="675" w:type="dxa"/>
          </w:tcPr>
          <w:p w:rsidR="006F4524" w:rsidRPr="0038609C" w:rsidRDefault="006F4524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Замятина И.В.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9675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 xml:space="preserve">Суббота, 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11.25-12.00</w:t>
            </w:r>
          </w:p>
        </w:tc>
        <w:tc>
          <w:tcPr>
            <w:tcW w:w="1915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6F4524" w:rsidRPr="0038609C" w:rsidTr="00846369">
        <w:tc>
          <w:tcPr>
            <w:tcW w:w="675" w:type="dxa"/>
          </w:tcPr>
          <w:p w:rsidR="006F4524" w:rsidRPr="0038609C" w:rsidRDefault="006F4524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 w:rsidRPr="0038609C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9675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915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6F4524" w:rsidRPr="0038609C" w:rsidTr="00846369">
        <w:tc>
          <w:tcPr>
            <w:tcW w:w="675" w:type="dxa"/>
          </w:tcPr>
          <w:p w:rsidR="006F4524" w:rsidRPr="0038609C" w:rsidRDefault="006F4524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9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Борисова Т.В.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9675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915" w:type="dxa"/>
            <w:vAlign w:val="center"/>
          </w:tcPr>
          <w:p w:rsidR="006F4524" w:rsidRPr="0038609C" w:rsidRDefault="006F4524" w:rsidP="00E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6F4524" w:rsidRPr="0038609C" w:rsidTr="00632217">
        <w:tc>
          <w:tcPr>
            <w:tcW w:w="9537" w:type="dxa"/>
            <w:gridSpan w:val="5"/>
          </w:tcPr>
          <w:p w:rsidR="006F4524" w:rsidRPr="0038609C" w:rsidRDefault="006F4524" w:rsidP="006F4524">
            <w:pPr>
              <w:spacing w:before="100" w:beforeAutospacing="1" w:after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 "Прикладная психология"</w:t>
            </w:r>
          </w:p>
        </w:tc>
      </w:tr>
      <w:tr w:rsidR="006F4524" w:rsidRPr="0038609C" w:rsidTr="00D83818">
        <w:tc>
          <w:tcPr>
            <w:tcW w:w="675" w:type="dxa"/>
          </w:tcPr>
          <w:p w:rsidR="006F4524" w:rsidRPr="0038609C" w:rsidRDefault="00A4187E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9" w:type="dxa"/>
            <w:vAlign w:val="center"/>
          </w:tcPr>
          <w:p w:rsidR="006F4524" w:rsidRPr="0038609C" w:rsidRDefault="006F4524" w:rsidP="00E67C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Бузыкина</w:t>
            </w:r>
            <w:proofErr w:type="spellEnd"/>
            <w:r w:rsidRPr="0038609C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11:40 – 13:15</w:t>
            </w:r>
          </w:p>
        </w:tc>
        <w:tc>
          <w:tcPr>
            <w:tcW w:w="1915" w:type="dxa"/>
            <w:vAlign w:val="center"/>
          </w:tcPr>
          <w:p w:rsidR="006F4524" w:rsidRPr="0038609C" w:rsidRDefault="006F4524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12-408</w:t>
            </w:r>
          </w:p>
        </w:tc>
      </w:tr>
      <w:tr w:rsidR="006F4524" w:rsidRPr="0038609C" w:rsidTr="00D83818">
        <w:tc>
          <w:tcPr>
            <w:tcW w:w="675" w:type="dxa"/>
          </w:tcPr>
          <w:p w:rsidR="006F4524" w:rsidRPr="0038609C" w:rsidRDefault="00A4187E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9" w:type="dxa"/>
            <w:vAlign w:val="center"/>
          </w:tcPr>
          <w:p w:rsidR="006F4524" w:rsidRPr="0038609C" w:rsidRDefault="006F4524" w:rsidP="00E67C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Бухлина</w:t>
            </w:r>
            <w:proofErr w:type="spellEnd"/>
            <w:r w:rsidRPr="0038609C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F4524" w:rsidRPr="0038609C" w:rsidRDefault="00383B2E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r w:rsidR="006F4524" w:rsidRPr="0038609C">
              <w:rPr>
                <w:rFonts w:ascii="Times New Roman" w:hAnsi="Times New Roman" w:cs="Times New Roman"/>
                <w:sz w:val="24"/>
                <w:szCs w:val="24"/>
              </w:rPr>
              <w:t>неделя)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17:25 – 19:00</w:t>
            </w:r>
          </w:p>
        </w:tc>
        <w:tc>
          <w:tcPr>
            <w:tcW w:w="1915" w:type="dxa"/>
            <w:vAlign w:val="center"/>
          </w:tcPr>
          <w:p w:rsidR="006F4524" w:rsidRPr="0038609C" w:rsidRDefault="006F4524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12-407</w:t>
            </w:r>
          </w:p>
        </w:tc>
      </w:tr>
      <w:tr w:rsidR="006F4524" w:rsidRPr="0038609C" w:rsidTr="00D83818">
        <w:tc>
          <w:tcPr>
            <w:tcW w:w="675" w:type="dxa"/>
          </w:tcPr>
          <w:p w:rsidR="006F4524" w:rsidRPr="0038609C" w:rsidRDefault="00A4187E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9" w:type="dxa"/>
            <w:vAlign w:val="center"/>
          </w:tcPr>
          <w:p w:rsidR="006F4524" w:rsidRPr="0038609C" w:rsidRDefault="006F4524" w:rsidP="00E67C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Голоюс</w:t>
            </w:r>
            <w:proofErr w:type="spellEnd"/>
            <w:r w:rsidRPr="0038609C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15:35 – 17:10</w:t>
            </w:r>
          </w:p>
        </w:tc>
        <w:tc>
          <w:tcPr>
            <w:tcW w:w="1915" w:type="dxa"/>
            <w:vAlign w:val="center"/>
          </w:tcPr>
          <w:p w:rsidR="006F4524" w:rsidRPr="0038609C" w:rsidRDefault="006F4524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12-407</w:t>
            </w:r>
          </w:p>
        </w:tc>
      </w:tr>
      <w:tr w:rsidR="006F4524" w:rsidRPr="0038609C" w:rsidTr="00D83818">
        <w:tc>
          <w:tcPr>
            <w:tcW w:w="675" w:type="dxa"/>
          </w:tcPr>
          <w:p w:rsidR="006F4524" w:rsidRPr="0038609C" w:rsidRDefault="00A4187E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9" w:type="dxa"/>
            <w:vAlign w:val="center"/>
          </w:tcPr>
          <w:p w:rsidR="006F4524" w:rsidRPr="0038609C" w:rsidRDefault="006F4524" w:rsidP="00E67C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Кузнецова Дарья Андреевна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9:50 – 11:40</w:t>
            </w:r>
          </w:p>
        </w:tc>
        <w:tc>
          <w:tcPr>
            <w:tcW w:w="1915" w:type="dxa"/>
            <w:vAlign w:val="center"/>
          </w:tcPr>
          <w:p w:rsidR="006F4524" w:rsidRPr="0038609C" w:rsidRDefault="006F4524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12-408</w:t>
            </w:r>
          </w:p>
        </w:tc>
      </w:tr>
      <w:tr w:rsidR="006F4524" w:rsidRPr="0038609C" w:rsidTr="00D83818">
        <w:tc>
          <w:tcPr>
            <w:tcW w:w="675" w:type="dxa"/>
          </w:tcPr>
          <w:p w:rsidR="006F4524" w:rsidRPr="0038609C" w:rsidRDefault="00A4187E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9" w:type="dxa"/>
            <w:vAlign w:val="center"/>
          </w:tcPr>
          <w:p w:rsidR="006F4524" w:rsidRPr="0038609C" w:rsidRDefault="006F4524" w:rsidP="00E67C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Медведева Ирина Александровна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11:40 – 13:15</w:t>
            </w:r>
          </w:p>
        </w:tc>
        <w:tc>
          <w:tcPr>
            <w:tcW w:w="1915" w:type="dxa"/>
            <w:vAlign w:val="center"/>
          </w:tcPr>
          <w:p w:rsidR="006F4524" w:rsidRPr="0038609C" w:rsidRDefault="006F4524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12-408</w:t>
            </w:r>
          </w:p>
        </w:tc>
      </w:tr>
      <w:tr w:rsidR="006F4524" w:rsidRPr="0038609C" w:rsidTr="00D83818">
        <w:tc>
          <w:tcPr>
            <w:tcW w:w="675" w:type="dxa"/>
          </w:tcPr>
          <w:p w:rsidR="006F4524" w:rsidRPr="0038609C" w:rsidRDefault="00A4187E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9" w:type="dxa"/>
            <w:vAlign w:val="center"/>
          </w:tcPr>
          <w:p w:rsidR="006F4524" w:rsidRPr="0038609C" w:rsidRDefault="006F4524" w:rsidP="00E67C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Памфилова Светлана Алексеевна</w:t>
            </w:r>
          </w:p>
        </w:tc>
        <w:tc>
          <w:tcPr>
            <w:tcW w:w="1914" w:type="dxa"/>
            <w:vAlign w:val="center"/>
          </w:tcPr>
          <w:p w:rsidR="006F4524" w:rsidRPr="0038609C" w:rsidRDefault="00383B2E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14" w:type="dxa"/>
            <w:vAlign w:val="center"/>
          </w:tcPr>
          <w:p w:rsidR="006F4524" w:rsidRPr="0038609C" w:rsidRDefault="00383B2E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15.30 - 16.30</w:t>
            </w:r>
          </w:p>
        </w:tc>
        <w:tc>
          <w:tcPr>
            <w:tcW w:w="1915" w:type="dxa"/>
            <w:vAlign w:val="center"/>
          </w:tcPr>
          <w:p w:rsidR="006F4524" w:rsidRPr="0038609C" w:rsidRDefault="00383B2E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12-223</w:t>
            </w:r>
            <w:r w:rsidR="00A4187E" w:rsidRPr="003860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F4524" w:rsidRPr="0038609C" w:rsidTr="00D83818">
        <w:tc>
          <w:tcPr>
            <w:tcW w:w="675" w:type="dxa"/>
          </w:tcPr>
          <w:p w:rsidR="006F4524" w:rsidRPr="0038609C" w:rsidRDefault="00A4187E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9" w:type="dxa"/>
            <w:vAlign w:val="center"/>
          </w:tcPr>
          <w:p w:rsidR="006F4524" w:rsidRPr="0038609C" w:rsidRDefault="006F4524" w:rsidP="00E67C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Тарасов Сергей Васильевич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F4524" w:rsidRPr="0038609C" w:rsidRDefault="006F4524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(синяя неделя)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17:25 – 19:00</w:t>
            </w:r>
          </w:p>
        </w:tc>
        <w:tc>
          <w:tcPr>
            <w:tcW w:w="1915" w:type="dxa"/>
            <w:vAlign w:val="center"/>
          </w:tcPr>
          <w:p w:rsidR="006F4524" w:rsidRPr="0038609C" w:rsidRDefault="006F4524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12-407</w:t>
            </w:r>
          </w:p>
        </w:tc>
      </w:tr>
      <w:tr w:rsidR="006F4524" w:rsidRPr="0038609C" w:rsidTr="00D83818">
        <w:tc>
          <w:tcPr>
            <w:tcW w:w="675" w:type="dxa"/>
          </w:tcPr>
          <w:p w:rsidR="006F4524" w:rsidRPr="0038609C" w:rsidRDefault="00A4187E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9" w:type="dxa"/>
            <w:vAlign w:val="center"/>
          </w:tcPr>
          <w:p w:rsidR="006F4524" w:rsidRPr="0038609C" w:rsidRDefault="006F4524" w:rsidP="00E67C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Тарасова Елена Михайловна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</w:tc>
        <w:tc>
          <w:tcPr>
            <w:tcW w:w="1915" w:type="dxa"/>
            <w:vAlign w:val="center"/>
          </w:tcPr>
          <w:p w:rsidR="006F4524" w:rsidRPr="0038609C" w:rsidRDefault="006F4524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12-351</w:t>
            </w:r>
          </w:p>
        </w:tc>
      </w:tr>
      <w:tr w:rsidR="006F4524" w:rsidRPr="0038609C" w:rsidTr="00D83818">
        <w:tc>
          <w:tcPr>
            <w:tcW w:w="675" w:type="dxa"/>
          </w:tcPr>
          <w:p w:rsidR="006F4524" w:rsidRPr="0038609C" w:rsidRDefault="00A4187E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9" w:type="dxa"/>
            <w:vAlign w:val="center"/>
          </w:tcPr>
          <w:p w:rsidR="006F4524" w:rsidRPr="0038609C" w:rsidRDefault="006F4524" w:rsidP="00E67C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Тигунова</w:t>
            </w:r>
            <w:proofErr w:type="spellEnd"/>
            <w:r w:rsidRPr="0038609C">
              <w:rPr>
                <w:rFonts w:ascii="Times New Roman" w:hAnsi="Times New Roman" w:cs="Times New Roman"/>
                <w:sz w:val="24"/>
                <w:szCs w:val="24"/>
              </w:rPr>
              <w:t xml:space="preserve"> Милана Сергеевна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11:40 – 13:15</w:t>
            </w:r>
          </w:p>
        </w:tc>
        <w:tc>
          <w:tcPr>
            <w:tcW w:w="1915" w:type="dxa"/>
            <w:vAlign w:val="center"/>
          </w:tcPr>
          <w:p w:rsidR="006F4524" w:rsidRPr="0038609C" w:rsidRDefault="006F4524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12-408</w:t>
            </w:r>
          </w:p>
        </w:tc>
      </w:tr>
      <w:tr w:rsidR="006F4524" w:rsidRPr="0038609C" w:rsidTr="00D83818">
        <w:tc>
          <w:tcPr>
            <w:tcW w:w="675" w:type="dxa"/>
          </w:tcPr>
          <w:p w:rsidR="006F4524" w:rsidRPr="0038609C" w:rsidRDefault="00A4187E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119" w:type="dxa"/>
            <w:vAlign w:val="center"/>
          </w:tcPr>
          <w:p w:rsidR="006F4524" w:rsidRPr="0038609C" w:rsidRDefault="006F4524" w:rsidP="00E67C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Щербакова Наталья Евгеньевна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F4524" w:rsidRPr="0038609C" w:rsidRDefault="006F4524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(синяя неделя)</w:t>
            </w:r>
          </w:p>
        </w:tc>
        <w:tc>
          <w:tcPr>
            <w:tcW w:w="1914" w:type="dxa"/>
            <w:vAlign w:val="center"/>
          </w:tcPr>
          <w:p w:rsidR="006F4524" w:rsidRPr="0038609C" w:rsidRDefault="006F4524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11:40 – 13:15</w:t>
            </w:r>
          </w:p>
        </w:tc>
        <w:tc>
          <w:tcPr>
            <w:tcW w:w="1915" w:type="dxa"/>
            <w:vAlign w:val="center"/>
          </w:tcPr>
          <w:p w:rsidR="006F4524" w:rsidRPr="0038609C" w:rsidRDefault="006F4524" w:rsidP="00E67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12-408</w:t>
            </w:r>
          </w:p>
        </w:tc>
      </w:tr>
      <w:tr w:rsidR="00A4187E" w:rsidRPr="0038609C" w:rsidTr="008D35C5">
        <w:tc>
          <w:tcPr>
            <w:tcW w:w="9537" w:type="dxa"/>
            <w:gridSpan w:val="5"/>
          </w:tcPr>
          <w:p w:rsidR="00A4187E" w:rsidRPr="0038609C" w:rsidRDefault="00A4187E" w:rsidP="00A4187E">
            <w:pPr>
              <w:spacing w:before="100" w:beforeAutospacing="1" w:after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Кафедра "Изобразительное искусство и </w:t>
            </w:r>
            <w:proofErr w:type="spellStart"/>
            <w:r w:rsidRPr="00386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культурология</w:t>
            </w:r>
            <w:proofErr w:type="spellEnd"/>
            <w:r w:rsidRPr="00386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</w:tr>
      <w:tr w:rsidR="00A4187E" w:rsidRPr="0038609C" w:rsidTr="004A017F">
        <w:tc>
          <w:tcPr>
            <w:tcW w:w="675" w:type="dxa"/>
          </w:tcPr>
          <w:p w:rsidR="00A4187E" w:rsidRPr="0038609C" w:rsidRDefault="00A4187E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9" w:type="dxa"/>
          </w:tcPr>
          <w:p w:rsidR="00A4187E" w:rsidRPr="0038609C" w:rsidRDefault="00A4187E" w:rsidP="00E67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9C">
              <w:rPr>
                <w:rFonts w:ascii="Times New Roman" w:hAnsi="Times New Roman"/>
                <w:sz w:val="24"/>
                <w:szCs w:val="24"/>
              </w:rPr>
              <w:t>Козина Т.Н.</w:t>
            </w:r>
          </w:p>
        </w:tc>
        <w:tc>
          <w:tcPr>
            <w:tcW w:w="1914" w:type="dxa"/>
          </w:tcPr>
          <w:p w:rsidR="00A4187E" w:rsidRPr="0038609C" w:rsidRDefault="00A4187E" w:rsidP="00E67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9C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A4187E" w:rsidRPr="0038609C" w:rsidRDefault="00A4187E" w:rsidP="00E67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9C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914" w:type="dxa"/>
          </w:tcPr>
          <w:p w:rsidR="00A4187E" w:rsidRPr="0038609C" w:rsidRDefault="00A4187E" w:rsidP="00E67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9C">
              <w:rPr>
                <w:rFonts w:ascii="Times New Roman" w:hAnsi="Times New Roman"/>
                <w:sz w:val="24"/>
                <w:szCs w:val="24"/>
              </w:rPr>
              <w:t>13.15 - 13.45</w:t>
            </w:r>
          </w:p>
        </w:tc>
        <w:tc>
          <w:tcPr>
            <w:tcW w:w="1915" w:type="dxa"/>
          </w:tcPr>
          <w:p w:rsidR="00A4187E" w:rsidRPr="0038609C" w:rsidRDefault="00A4187E" w:rsidP="00E67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9C">
              <w:rPr>
                <w:rFonts w:ascii="Times New Roman" w:hAnsi="Times New Roman"/>
                <w:sz w:val="24"/>
                <w:szCs w:val="24"/>
              </w:rPr>
              <w:t>12 - 425, 426</w:t>
            </w:r>
          </w:p>
        </w:tc>
      </w:tr>
      <w:tr w:rsidR="00A4187E" w:rsidRPr="0038609C" w:rsidTr="004A017F">
        <w:tc>
          <w:tcPr>
            <w:tcW w:w="675" w:type="dxa"/>
          </w:tcPr>
          <w:p w:rsidR="00A4187E" w:rsidRPr="0038609C" w:rsidRDefault="00A4187E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9" w:type="dxa"/>
          </w:tcPr>
          <w:p w:rsidR="00A4187E" w:rsidRPr="0038609C" w:rsidRDefault="00A4187E" w:rsidP="00E67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9C">
              <w:rPr>
                <w:rFonts w:ascii="Times New Roman" w:hAnsi="Times New Roman"/>
                <w:sz w:val="24"/>
                <w:szCs w:val="24"/>
              </w:rPr>
              <w:t>Винокуров В.С.</w:t>
            </w:r>
          </w:p>
        </w:tc>
        <w:tc>
          <w:tcPr>
            <w:tcW w:w="1914" w:type="dxa"/>
          </w:tcPr>
          <w:p w:rsidR="00A4187E" w:rsidRPr="0038609C" w:rsidRDefault="00A4187E" w:rsidP="00E67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9C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A4187E" w:rsidRPr="0038609C" w:rsidRDefault="00A4187E" w:rsidP="00E67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4187E" w:rsidRPr="0038609C" w:rsidRDefault="00A4187E" w:rsidP="00E67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9C">
              <w:rPr>
                <w:rFonts w:ascii="Times New Roman" w:hAnsi="Times New Roman"/>
                <w:sz w:val="24"/>
                <w:szCs w:val="24"/>
              </w:rPr>
              <w:t>13.15 - 13.45</w:t>
            </w:r>
          </w:p>
        </w:tc>
        <w:tc>
          <w:tcPr>
            <w:tcW w:w="1915" w:type="dxa"/>
          </w:tcPr>
          <w:p w:rsidR="00A4187E" w:rsidRPr="0038609C" w:rsidRDefault="00A4187E" w:rsidP="00E67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9C">
              <w:rPr>
                <w:rFonts w:ascii="Times New Roman" w:hAnsi="Times New Roman"/>
                <w:sz w:val="24"/>
                <w:szCs w:val="24"/>
              </w:rPr>
              <w:t>12 - 419</w:t>
            </w:r>
          </w:p>
        </w:tc>
      </w:tr>
      <w:tr w:rsidR="00A4187E" w:rsidRPr="0038609C" w:rsidTr="004A017F">
        <w:tc>
          <w:tcPr>
            <w:tcW w:w="675" w:type="dxa"/>
          </w:tcPr>
          <w:p w:rsidR="00A4187E" w:rsidRPr="0038609C" w:rsidRDefault="00A4187E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9" w:type="dxa"/>
          </w:tcPr>
          <w:p w:rsidR="00A4187E" w:rsidRPr="0038609C" w:rsidRDefault="00A4187E" w:rsidP="00E67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09C"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 w:rsidRPr="0038609C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14" w:type="dxa"/>
          </w:tcPr>
          <w:p w:rsidR="00A4187E" w:rsidRPr="0038609C" w:rsidRDefault="00A4187E" w:rsidP="00E67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9C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A4187E" w:rsidRPr="0038609C" w:rsidRDefault="00A4187E" w:rsidP="00E67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4187E" w:rsidRPr="0038609C" w:rsidRDefault="00A4187E" w:rsidP="00E67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9C">
              <w:rPr>
                <w:rFonts w:ascii="Times New Roman" w:hAnsi="Times New Roman"/>
                <w:sz w:val="24"/>
                <w:szCs w:val="24"/>
              </w:rPr>
              <w:t>13.15 - 13.45</w:t>
            </w:r>
          </w:p>
        </w:tc>
        <w:tc>
          <w:tcPr>
            <w:tcW w:w="1915" w:type="dxa"/>
          </w:tcPr>
          <w:p w:rsidR="00A4187E" w:rsidRPr="0038609C" w:rsidRDefault="00A4187E" w:rsidP="00E67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9C">
              <w:rPr>
                <w:rFonts w:ascii="Times New Roman" w:hAnsi="Times New Roman"/>
                <w:sz w:val="24"/>
                <w:szCs w:val="24"/>
              </w:rPr>
              <w:t>12 - 426</w:t>
            </w:r>
          </w:p>
        </w:tc>
      </w:tr>
      <w:tr w:rsidR="00A4187E" w:rsidRPr="0038609C" w:rsidTr="004A017F">
        <w:tc>
          <w:tcPr>
            <w:tcW w:w="675" w:type="dxa"/>
          </w:tcPr>
          <w:p w:rsidR="00A4187E" w:rsidRPr="0038609C" w:rsidRDefault="00A4187E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9" w:type="dxa"/>
          </w:tcPr>
          <w:p w:rsidR="00A4187E" w:rsidRPr="0038609C" w:rsidRDefault="00A4187E" w:rsidP="00E67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9C">
              <w:rPr>
                <w:rFonts w:ascii="Times New Roman" w:hAnsi="Times New Roman"/>
                <w:sz w:val="24"/>
                <w:szCs w:val="24"/>
              </w:rPr>
              <w:t>Филатова С.В.</w:t>
            </w:r>
          </w:p>
        </w:tc>
        <w:tc>
          <w:tcPr>
            <w:tcW w:w="1914" w:type="dxa"/>
          </w:tcPr>
          <w:p w:rsidR="00A4187E" w:rsidRPr="0038609C" w:rsidRDefault="00A4187E" w:rsidP="00E67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9C">
              <w:rPr>
                <w:rFonts w:ascii="Times New Roman" w:hAnsi="Times New Roman"/>
                <w:sz w:val="24"/>
                <w:szCs w:val="24"/>
              </w:rPr>
              <w:t>понедельник,</w:t>
            </w:r>
          </w:p>
          <w:p w:rsidR="00A4187E" w:rsidRPr="0038609C" w:rsidRDefault="00A4187E" w:rsidP="00E67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9C"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</w:tc>
        <w:tc>
          <w:tcPr>
            <w:tcW w:w="1914" w:type="dxa"/>
          </w:tcPr>
          <w:p w:rsidR="00A4187E" w:rsidRPr="0038609C" w:rsidRDefault="00A4187E" w:rsidP="00E67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9C">
              <w:rPr>
                <w:rFonts w:ascii="Times New Roman" w:hAnsi="Times New Roman"/>
                <w:sz w:val="24"/>
                <w:szCs w:val="24"/>
              </w:rPr>
              <w:t>09.35 - 09.50</w:t>
            </w:r>
          </w:p>
        </w:tc>
        <w:tc>
          <w:tcPr>
            <w:tcW w:w="1915" w:type="dxa"/>
          </w:tcPr>
          <w:p w:rsidR="00A4187E" w:rsidRPr="0038609C" w:rsidRDefault="00A4187E" w:rsidP="00E67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9C">
              <w:rPr>
                <w:rFonts w:ascii="Times New Roman" w:hAnsi="Times New Roman"/>
                <w:sz w:val="24"/>
                <w:szCs w:val="24"/>
              </w:rPr>
              <w:t>11-343</w:t>
            </w:r>
          </w:p>
        </w:tc>
      </w:tr>
      <w:tr w:rsidR="0038609C" w:rsidRPr="0038609C" w:rsidTr="00D944DD">
        <w:tc>
          <w:tcPr>
            <w:tcW w:w="9537" w:type="dxa"/>
            <w:gridSpan w:val="5"/>
          </w:tcPr>
          <w:p w:rsidR="0038609C" w:rsidRPr="0038609C" w:rsidRDefault="0038609C" w:rsidP="0038609C">
            <w:pPr>
              <w:spacing w:before="100" w:beforeAutospacing="1" w:after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 "Теория и практика социальной работы"</w:t>
            </w:r>
            <w:r w:rsidR="00175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175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бакалавриат</w:t>
            </w:r>
            <w:proofErr w:type="spellEnd"/>
            <w:r w:rsidR="00175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38609C" w:rsidRPr="0038609C" w:rsidTr="00264503">
        <w:tc>
          <w:tcPr>
            <w:tcW w:w="675" w:type="dxa"/>
          </w:tcPr>
          <w:p w:rsidR="0038609C" w:rsidRPr="0038609C" w:rsidRDefault="0038609C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609C" w:rsidRPr="0038609C" w:rsidRDefault="0038609C" w:rsidP="00A35CA7">
            <w:pPr>
              <w:tabs>
                <w:tab w:val="left" w:pos="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 w:rsidRPr="0038609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914" w:type="dxa"/>
          </w:tcPr>
          <w:p w:rsidR="0038609C" w:rsidRPr="0038609C" w:rsidRDefault="0038609C" w:rsidP="00A3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8609C" w:rsidRPr="0038609C" w:rsidRDefault="0038609C" w:rsidP="00A3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(1неделя)</w:t>
            </w:r>
          </w:p>
        </w:tc>
        <w:tc>
          <w:tcPr>
            <w:tcW w:w="1914" w:type="dxa"/>
          </w:tcPr>
          <w:p w:rsidR="0038609C" w:rsidRPr="0038609C" w:rsidRDefault="0038609C" w:rsidP="00A3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1915" w:type="dxa"/>
          </w:tcPr>
          <w:p w:rsidR="0038609C" w:rsidRPr="0038609C" w:rsidRDefault="0038609C" w:rsidP="00A3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38609C" w:rsidRPr="0038609C" w:rsidTr="00264503">
        <w:tc>
          <w:tcPr>
            <w:tcW w:w="675" w:type="dxa"/>
          </w:tcPr>
          <w:p w:rsidR="0038609C" w:rsidRPr="0038609C" w:rsidRDefault="0038609C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609C" w:rsidRPr="0038609C" w:rsidRDefault="0038609C" w:rsidP="00A3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Тугаров</w:t>
            </w:r>
            <w:proofErr w:type="spellEnd"/>
            <w:r w:rsidRPr="0038609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Борисович</w:t>
            </w:r>
          </w:p>
        </w:tc>
        <w:tc>
          <w:tcPr>
            <w:tcW w:w="1914" w:type="dxa"/>
          </w:tcPr>
          <w:p w:rsidR="0038609C" w:rsidRPr="0038609C" w:rsidRDefault="0038609C" w:rsidP="00A3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8609C" w:rsidRPr="0038609C" w:rsidRDefault="0038609C" w:rsidP="00A3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(1 неделя)</w:t>
            </w:r>
          </w:p>
        </w:tc>
        <w:tc>
          <w:tcPr>
            <w:tcW w:w="1914" w:type="dxa"/>
          </w:tcPr>
          <w:p w:rsidR="0038609C" w:rsidRPr="0038609C" w:rsidRDefault="0038609C" w:rsidP="00A3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1915" w:type="dxa"/>
          </w:tcPr>
          <w:p w:rsidR="0038609C" w:rsidRPr="0038609C" w:rsidRDefault="0038609C" w:rsidP="00A35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</w:t>
            </w:r>
          </w:p>
        </w:tc>
      </w:tr>
      <w:tr w:rsidR="0038609C" w:rsidRPr="0038609C" w:rsidTr="00264503">
        <w:tc>
          <w:tcPr>
            <w:tcW w:w="675" w:type="dxa"/>
          </w:tcPr>
          <w:p w:rsidR="0038609C" w:rsidRPr="0038609C" w:rsidRDefault="0038609C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609C" w:rsidRPr="0038609C" w:rsidRDefault="0038609C" w:rsidP="00A3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 xml:space="preserve">Скороходова Татьяна Григорьевна </w:t>
            </w:r>
          </w:p>
        </w:tc>
        <w:tc>
          <w:tcPr>
            <w:tcW w:w="1914" w:type="dxa"/>
          </w:tcPr>
          <w:p w:rsidR="0038609C" w:rsidRPr="0038609C" w:rsidRDefault="0038609C" w:rsidP="00A3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38609C">
              <w:rPr>
                <w:rFonts w:ascii="Times New Roman" w:hAnsi="Times New Roman" w:cs="Times New Roman"/>
                <w:sz w:val="24"/>
                <w:szCs w:val="24"/>
              </w:rPr>
              <w:br/>
              <w:t>(2 неделя)</w:t>
            </w:r>
          </w:p>
        </w:tc>
        <w:tc>
          <w:tcPr>
            <w:tcW w:w="1914" w:type="dxa"/>
          </w:tcPr>
          <w:p w:rsidR="0038609C" w:rsidRPr="0038609C" w:rsidRDefault="0038609C" w:rsidP="00A3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1915" w:type="dxa"/>
          </w:tcPr>
          <w:p w:rsidR="0038609C" w:rsidRPr="0038609C" w:rsidRDefault="0038609C" w:rsidP="00A3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38609C" w:rsidRPr="0038609C" w:rsidTr="00264503">
        <w:tc>
          <w:tcPr>
            <w:tcW w:w="675" w:type="dxa"/>
          </w:tcPr>
          <w:p w:rsidR="0038609C" w:rsidRPr="0038609C" w:rsidRDefault="0038609C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609C" w:rsidRPr="0038609C" w:rsidRDefault="0038609C" w:rsidP="00A3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Викторова Елена Викторовна</w:t>
            </w:r>
          </w:p>
        </w:tc>
        <w:tc>
          <w:tcPr>
            <w:tcW w:w="1914" w:type="dxa"/>
          </w:tcPr>
          <w:p w:rsidR="0038609C" w:rsidRPr="0038609C" w:rsidRDefault="0038609C" w:rsidP="00A3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14" w:type="dxa"/>
          </w:tcPr>
          <w:p w:rsidR="0038609C" w:rsidRPr="0038609C" w:rsidRDefault="0038609C" w:rsidP="00A3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1915" w:type="dxa"/>
          </w:tcPr>
          <w:p w:rsidR="0038609C" w:rsidRPr="0038609C" w:rsidRDefault="0038609C" w:rsidP="00A3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38609C" w:rsidRPr="0038609C" w:rsidTr="00264503">
        <w:tc>
          <w:tcPr>
            <w:tcW w:w="675" w:type="dxa"/>
          </w:tcPr>
          <w:p w:rsidR="0038609C" w:rsidRPr="0038609C" w:rsidRDefault="0038609C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609C" w:rsidRPr="0038609C" w:rsidRDefault="0038609C" w:rsidP="00A3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Нестеренко Оксана Юрьевна</w:t>
            </w:r>
          </w:p>
        </w:tc>
        <w:tc>
          <w:tcPr>
            <w:tcW w:w="1914" w:type="dxa"/>
          </w:tcPr>
          <w:p w:rsidR="0038609C" w:rsidRPr="0038609C" w:rsidRDefault="0038609C" w:rsidP="00A3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14" w:type="dxa"/>
          </w:tcPr>
          <w:p w:rsidR="0038609C" w:rsidRPr="0038609C" w:rsidRDefault="0038609C" w:rsidP="00A3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915" w:type="dxa"/>
          </w:tcPr>
          <w:p w:rsidR="0038609C" w:rsidRPr="0038609C" w:rsidRDefault="0038609C" w:rsidP="00A3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17512B" w:rsidRPr="0038609C" w:rsidTr="00164EC6">
        <w:tc>
          <w:tcPr>
            <w:tcW w:w="9537" w:type="dxa"/>
            <w:gridSpan w:val="5"/>
          </w:tcPr>
          <w:p w:rsidR="0017512B" w:rsidRPr="0038609C" w:rsidRDefault="0017512B" w:rsidP="00A3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 "Теория и практика социальной работы"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(магистратура)</w:t>
            </w:r>
          </w:p>
        </w:tc>
      </w:tr>
      <w:tr w:rsidR="0017512B" w:rsidRPr="0038609C" w:rsidTr="00264503">
        <w:tc>
          <w:tcPr>
            <w:tcW w:w="675" w:type="dxa"/>
          </w:tcPr>
          <w:p w:rsidR="0017512B" w:rsidRPr="0038609C" w:rsidRDefault="0017512B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7512B" w:rsidRPr="0017512B" w:rsidRDefault="0017512B" w:rsidP="00A35CA7">
            <w:pPr>
              <w:tabs>
                <w:tab w:val="left" w:pos="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12B"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 w:rsidRPr="0017512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914" w:type="dxa"/>
          </w:tcPr>
          <w:p w:rsidR="0017512B" w:rsidRPr="0017512B" w:rsidRDefault="0017512B" w:rsidP="00A3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2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7512B" w:rsidRPr="0017512B" w:rsidRDefault="0017512B" w:rsidP="00A3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2B">
              <w:rPr>
                <w:rFonts w:ascii="Times New Roman" w:hAnsi="Times New Roman" w:cs="Times New Roman"/>
                <w:sz w:val="24"/>
                <w:szCs w:val="24"/>
              </w:rPr>
              <w:t>(2 неделя)</w:t>
            </w:r>
          </w:p>
        </w:tc>
        <w:tc>
          <w:tcPr>
            <w:tcW w:w="1914" w:type="dxa"/>
          </w:tcPr>
          <w:p w:rsidR="0017512B" w:rsidRPr="0017512B" w:rsidRDefault="0017512B" w:rsidP="00A3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2B"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1915" w:type="dxa"/>
          </w:tcPr>
          <w:p w:rsidR="0017512B" w:rsidRPr="0017512B" w:rsidRDefault="0017512B" w:rsidP="00A3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2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17512B" w:rsidRPr="0038609C" w:rsidTr="00264503">
        <w:tc>
          <w:tcPr>
            <w:tcW w:w="675" w:type="dxa"/>
          </w:tcPr>
          <w:p w:rsidR="0017512B" w:rsidRPr="0038609C" w:rsidRDefault="0017512B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7512B" w:rsidRPr="0017512B" w:rsidRDefault="0017512B" w:rsidP="00A3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12B">
              <w:rPr>
                <w:rFonts w:ascii="Times New Roman" w:hAnsi="Times New Roman" w:cs="Times New Roman"/>
                <w:sz w:val="24"/>
                <w:szCs w:val="24"/>
              </w:rPr>
              <w:t>Тугаров</w:t>
            </w:r>
            <w:proofErr w:type="spellEnd"/>
            <w:r w:rsidRPr="0017512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Борисович</w:t>
            </w:r>
          </w:p>
        </w:tc>
        <w:tc>
          <w:tcPr>
            <w:tcW w:w="1914" w:type="dxa"/>
          </w:tcPr>
          <w:p w:rsidR="0017512B" w:rsidRPr="0017512B" w:rsidRDefault="0017512B" w:rsidP="00A3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2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14" w:type="dxa"/>
          </w:tcPr>
          <w:p w:rsidR="0017512B" w:rsidRPr="0017512B" w:rsidRDefault="0017512B" w:rsidP="00A3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2B"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1915" w:type="dxa"/>
          </w:tcPr>
          <w:p w:rsidR="0017512B" w:rsidRPr="0017512B" w:rsidRDefault="0017512B" w:rsidP="00A35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</w:t>
            </w:r>
          </w:p>
        </w:tc>
      </w:tr>
      <w:tr w:rsidR="0017512B" w:rsidRPr="0038609C" w:rsidTr="00264503">
        <w:tc>
          <w:tcPr>
            <w:tcW w:w="675" w:type="dxa"/>
          </w:tcPr>
          <w:p w:rsidR="0017512B" w:rsidRPr="0038609C" w:rsidRDefault="0017512B" w:rsidP="00E67C1D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7512B" w:rsidRPr="0017512B" w:rsidRDefault="0017512B" w:rsidP="00A3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B">
              <w:rPr>
                <w:rFonts w:ascii="Times New Roman" w:hAnsi="Times New Roman" w:cs="Times New Roman"/>
                <w:sz w:val="24"/>
                <w:szCs w:val="24"/>
              </w:rPr>
              <w:t xml:space="preserve">Скороходова Татьяна Григорьевна </w:t>
            </w:r>
          </w:p>
        </w:tc>
        <w:tc>
          <w:tcPr>
            <w:tcW w:w="1914" w:type="dxa"/>
          </w:tcPr>
          <w:p w:rsidR="0017512B" w:rsidRPr="0017512B" w:rsidRDefault="0017512B" w:rsidP="00A3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2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14" w:type="dxa"/>
          </w:tcPr>
          <w:p w:rsidR="0017512B" w:rsidRPr="0017512B" w:rsidRDefault="0017512B" w:rsidP="00A3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2B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1915" w:type="dxa"/>
          </w:tcPr>
          <w:p w:rsidR="0017512B" w:rsidRPr="0017512B" w:rsidRDefault="0017512B" w:rsidP="00A35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</w:t>
            </w:r>
          </w:p>
        </w:tc>
      </w:tr>
      <w:tr w:rsidR="0017512B" w:rsidRPr="0038609C" w:rsidTr="00F567F5">
        <w:tc>
          <w:tcPr>
            <w:tcW w:w="9537" w:type="dxa"/>
            <w:gridSpan w:val="5"/>
          </w:tcPr>
          <w:p w:rsidR="0017512B" w:rsidRPr="0038609C" w:rsidRDefault="0017512B" w:rsidP="0038609C">
            <w:pPr>
              <w:spacing w:before="100" w:beforeAutospacing="1" w:after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 "Педагогика и психология"</w:t>
            </w:r>
          </w:p>
        </w:tc>
      </w:tr>
      <w:tr w:rsidR="0017512B" w:rsidRPr="0038609C" w:rsidTr="00F27044">
        <w:tc>
          <w:tcPr>
            <w:tcW w:w="675" w:type="dxa"/>
          </w:tcPr>
          <w:p w:rsidR="0017512B" w:rsidRPr="0038609C" w:rsidRDefault="0017512B" w:rsidP="0038609C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7512B" w:rsidRPr="0038609C" w:rsidRDefault="0017512B" w:rsidP="003860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09C">
              <w:rPr>
                <w:rFonts w:ascii="Times New Roman" w:hAnsi="Times New Roman"/>
                <w:sz w:val="24"/>
                <w:szCs w:val="24"/>
              </w:rPr>
              <w:t>Лыгина</w:t>
            </w:r>
            <w:proofErr w:type="spellEnd"/>
            <w:r w:rsidRPr="0038609C">
              <w:rPr>
                <w:rFonts w:ascii="Times New Roman" w:hAnsi="Times New Roman"/>
                <w:sz w:val="24"/>
                <w:szCs w:val="24"/>
              </w:rPr>
              <w:t xml:space="preserve"> Марина Аркадьевна, </w:t>
            </w:r>
            <w:proofErr w:type="spellStart"/>
            <w:r w:rsidRPr="0038609C">
              <w:rPr>
                <w:rFonts w:ascii="Times New Roman" w:hAnsi="Times New Roman"/>
                <w:sz w:val="24"/>
                <w:szCs w:val="24"/>
              </w:rPr>
              <w:t>д.филос.н</w:t>
            </w:r>
            <w:proofErr w:type="spellEnd"/>
            <w:r w:rsidRPr="0038609C">
              <w:rPr>
                <w:rFonts w:ascii="Times New Roman" w:hAnsi="Times New Roman"/>
                <w:sz w:val="24"/>
                <w:szCs w:val="24"/>
              </w:rPr>
              <w:t>, зав.каф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 xml:space="preserve">  синяя неделя (</w:t>
            </w:r>
            <w:proofErr w:type="spellStart"/>
            <w:r w:rsidRPr="0038609C">
              <w:rPr>
                <w:color w:val="2C2D2E"/>
              </w:rPr>
              <w:t>пн</w:t>
            </w:r>
            <w:proofErr w:type="spellEnd"/>
            <w:r w:rsidRPr="0038609C">
              <w:rPr>
                <w:color w:val="2C2D2E"/>
              </w:rPr>
              <w:t>)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15.35-17.10</w:t>
            </w:r>
          </w:p>
        </w:tc>
        <w:tc>
          <w:tcPr>
            <w:tcW w:w="1915" w:type="dxa"/>
          </w:tcPr>
          <w:p w:rsidR="0017512B" w:rsidRPr="0038609C" w:rsidRDefault="0017512B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11-348</w:t>
            </w:r>
          </w:p>
        </w:tc>
      </w:tr>
      <w:tr w:rsidR="0017512B" w:rsidRPr="0038609C" w:rsidTr="00F27044">
        <w:tc>
          <w:tcPr>
            <w:tcW w:w="675" w:type="dxa"/>
          </w:tcPr>
          <w:p w:rsidR="0017512B" w:rsidRPr="0038609C" w:rsidRDefault="0017512B" w:rsidP="0038609C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7512B" w:rsidRPr="0038609C" w:rsidRDefault="0017512B" w:rsidP="003860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09C">
              <w:rPr>
                <w:rFonts w:ascii="Times New Roman" w:hAnsi="Times New Roman"/>
                <w:sz w:val="24"/>
                <w:szCs w:val="24"/>
              </w:rPr>
              <w:t>Богатикова</w:t>
            </w:r>
            <w:proofErr w:type="spellEnd"/>
            <w:r w:rsidRPr="0038609C">
              <w:rPr>
                <w:rFonts w:ascii="Times New Roman" w:hAnsi="Times New Roman"/>
                <w:sz w:val="24"/>
                <w:szCs w:val="24"/>
              </w:rPr>
              <w:t xml:space="preserve"> Ольга Николаевна, </w:t>
            </w:r>
            <w:proofErr w:type="spellStart"/>
            <w:r w:rsidRPr="0038609C">
              <w:rPr>
                <w:rFonts w:ascii="Times New Roman" w:hAnsi="Times New Roman"/>
                <w:sz w:val="24"/>
                <w:szCs w:val="24"/>
              </w:rPr>
              <w:t>к.пед.н</w:t>
            </w:r>
            <w:proofErr w:type="spellEnd"/>
            <w:r w:rsidRPr="0038609C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синяя неделя (</w:t>
            </w:r>
            <w:proofErr w:type="spellStart"/>
            <w:r w:rsidRPr="0038609C">
              <w:rPr>
                <w:color w:val="2C2D2E"/>
              </w:rPr>
              <w:t>пн</w:t>
            </w:r>
            <w:proofErr w:type="spellEnd"/>
            <w:r w:rsidRPr="0038609C">
              <w:rPr>
                <w:color w:val="2C2D2E"/>
              </w:rPr>
              <w:t>)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9.50-11.25</w:t>
            </w:r>
          </w:p>
        </w:tc>
        <w:tc>
          <w:tcPr>
            <w:tcW w:w="1915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11-348</w:t>
            </w:r>
          </w:p>
        </w:tc>
      </w:tr>
      <w:tr w:rsidR="0017512B" w:rsidRPr="0038609C" w:rsidTr="00F27044">
        <w:tc>
          <w:tcPr>
            <w:tcW w:w="675" w:type="dxa"/>
          </w:tcPr>
          <w:p w:rsidR="0017512B" w:rsidRPr="0038609C" w:rsidRDefault="0017512B" w:rsidP="0038609C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7512B" w:rsidRPr="0038609C" w:rsidRDefault="0017512B" w:rsidP="003860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09C">
              <w:rPr>
                <w:rFonts w:ascii="Times New Roman" w:hAnsi="Times New Roman"/>
                <w:sz w:val="24"/>
                <w:szCs w:val="24"/>
              </w:rPr>
              <w:t xml:space="preserve">Быковский Владимир Николаевич, </w:t>
            </w:r>
            <w:proofErr w:type="spellStart"/>
            <w:r w:rsidRPr="0038609C">
              <w:rPr>
                <w:rFonts w:ascii="Times New Roman" w:hAnsi="Times New Roman"/>
                <w:sz w:val="24"/>
                <w:szCs w:val="24"/>
              </w:rPr>
              <w:t>к.пед.н</w:t>
            </w:r>
            <w:proofErr w:type="spellEnd"/>
            <w:r w:rsidRPr="0038609C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понедельник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13.45</w:t>
            </w:r>
          </w:p>
        </w:tc>
        <w:tc>
          <w:tcPr>
            <w:tcW w:w="1915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11-348</w:t>
            </w:r>
          </w:p>
        </w:tc>
      </w:tr>
      <w:tr w:rsidR="0017512B" w:rsidRPr="0038609C" w:rsidTr="00F27044">
        <w:tc>
          <w:tcPr>
            <w:tcW w:w="675" w:type="dxa"/>
          </w:tcPr>
          <w:p w:rsidR="0017512B" w:rsidRPr="0038609C" w:rsidRDefault="0017512B" w:rsidP="0038609C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7512B" w:rsidRPr="0038609C" w:rsidRDefault="0017512B" w:rsidP="003860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09C">
              <w:rPr>
                <w:rFonts w:ascii="Times New Roman" w:hAnsi="Times New Roman"/>
                <w:sz w:val="24"/>
                <w:szCs w:val="24"/>
              </w:rPr>
              <w:t xml:space="preserve">Воскрекасенко Ольга Александровна, </w:t>
            </w:r>
            <w:proofErr w:type="spellStart"/>
            <w:r w:rsidRPr="0038609C">
              <w:rPr>
                <w:rFonts w:ascii="Times New Roman" w:hAnsi="Times New Roman"/>
                <w:sz w:val="24"/>
                <w:szCs w:val="24"/>
              </w:rPr>
              <w:t>д.пед</w:t>
            </w:r>
            <w:proofErr w:type="spellEnd"/>
            <w:r w:rsidRPr="0038609C">
              <w:rPr>
                <w:rFonts w:ascii="Times New Roman" w:hAnsi="Times New Roman"/>
                <w:sz w:val="24"/>
                <w:szCs w:val="24"/>
              </w:rPr>
              <w:t>.</w:t>
            </w:r>
            <w:r w:rsidR="0023650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8609C">
              <w:rPr>
                <w:rFonts w:ascii="Times New Roman" w:hAnsi="Times New Roman"/>
                <w:sz w:val="24"/>
                <w:szCs w:val="24"/>
              </w:rPr>
              <w:t>н., профессор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синяя</w:t>
            </w:r>
          </w:p>
          <w:p w:rsidR="0017512B" w:rsidRPr="0038609C" w:rsidRDefault="0017512B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неделя (</w:t>
            </w:r>
            <w:proofErr w:type="spellStart"/>
            <w:r w:rsidRPr="0038609C">
              <w:rPr>
                <w:color w:val="2C2D2E"/>
              </w:rPr>
              <w:t>пт</w:t>
            </w:r>
            <w:proofErr w:type="spellEnd"/>
            <w:r w:rsidRPr="0038609C">
              <w:rPr>
                <w:color w:val="2C2D2E"/>
              </w:rPr>
              <w:t>)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08.00-09.35</w:t>
            </w:r>
          </w:p>
        </w:tc>
        <w:tc>
          <w:tcPr>
            <w:tcW w:w="1915" w:type="dxa"/>
          </w:tcPr>
          <w:p w:rsidR="0017512B" w:rsidRPr="0038609C" w:rsidRDefault="0017512B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11-348</w:t>
            </w:r>
          </w:p>
        </w:tc>
      </w:tr>
      <w:tr w:rsidR="0017512B" w:rsidRPr="0038609C" w:rsidTr="00F27044">
        <w:tc>
          <w:tcPr>
            <w:tcW w:w="675" w:type="dxa"/>
          </w:tcPr>
          <w:p w:rsidR="0017512B" w:rsidRPr="0038609C" w:rsidRDefault="0017512B" w:rsidP="0038609C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7512B" w:rsidRPr="0038609C" w:rsidRDefault="0017512B" w:rsidP="003860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09C">
              <w:rPr>
                <w:rFonts w:ascii="Times New Roman" w:hAnsi="Times New Roman"/>
                <w:sz w:val="24"/>
                <w:szCs w:val="24"/>
              </w:rPr>
              <w:t>Гагаев</w:t>
            </w:r>
            <w:proofErr w:type="spellEnd"/>
            <w:r w:rsidRPr="0038609C">
              <w:rPr>
                <w:rFonts w:ascii="Times New Roman" w:hAnsi="Times New Roman"/>
                <w:sz w:val="24"/>
                <w:szCs w:val="24"/>
              </w:rPr>
              <w:t xml:space="preserve"> Павел Александрович, </w:t>
            </w:r>
            <w:proofErr w:type="spellStart"/>
            <w:r w:rsidRPr="0038609C">
              <w:rPr>
                <w:rFonts w:ascii="Times New Roman" w:hAnsi="Times New Roman"/>
                <w:sz w:val="24"/>
                <w:szCs w:val="24"/>
              </w:rPr>
              <w:t>д.пед.н</w:t>
            </w:r>
            <w:proofErr w:type="spellEnd"/>
            <w:r w:rsidRPr="0038609C">
              <w:rPr>
                <w:rFonts w:ascii="Times New Roman" w:hAnsi="Times New Roman"/>
                <w:sz w:val="24"/>
                <w:szCs w:val="24"/>
              </w:rPr>
              <w:t>., профессор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четверг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11.40-12.40</w:t>
            </w:r>
          </w:p>
        </w:tc>
        <w:tc>
          <w:tcPr>
            <w:tcW w:w="1915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11-348</w:t>
            </w:r>
          </w:p>
        </w:tc>
      </w:tr>
      <w:tr w:rsidR="0017512B" w:rsidRPr="0038609C" w:rsidTr="00F27044">
        <w:tc>
          <w:tcPr>
            <w:tcW w:w="675" w:type="dxa"/>
          </w:tcPr>
          <w:p w:rsidR="0017512B" w:rsidRPr="0038609C" w:rsidRDefault="0017512B" w:rsidP="0038609C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7512B" w:rsidRPr="0038609C" w:rsidRDefault="0017512B" w:rsidP="003860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09C">
              <w:rPr>
                <w:rFonts w:ascii="Times New Roman" w:hAnsi="Times New Roman"/>
                <w:sz w:val="24"/>
                <w:szCs w:val="24"/>
              </w:rPr>
              <w:t xml:space="preserve">Груздова Ольга Геннадьевна, </w:t>
            </w:r>
            <w:proofErr w:type="spellStart"/>
            <w:r w:rsidRPr="0038609C">
              <w:rPr>
                <w:rFonts w:ascii="Times New Roman" w:hAnsi="Times New Roman"/>
                <w:sz w:val="24"/>
                <w:szCs w:val="24"/>
              </w:rPr>
              <w:t>к.пед.н</w:t>
            </w:r>
            <w:proofErr w:type="spellEnd"/>
            <w:r w:rsidRPr="0038609C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синяя неделя (</w:t>
            </w:r>
            <w:proofErr w:type="spellStart"/>
            <w:r w:rsidRPr="0038609C">
              <w:rPr>
                <w:color w:val="2C2D2E"/>
              </w:rPr>
              <w:t>пн</w:t>
            </w:r>
            <w:proofErr w:type="spellEnd"/>
            <w:r w:rsidRPr="0038609C">
              <w:rPr>
                <w:color w:val="2C2D2E"/>
              </w:rPr>
              <w:t>)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15.35-17.10</w:t>
            </w:r>
          </w:p>
        </w:tc>
        <w:tc>
          <w:tcPr>
            <w:tcW w:w="1915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11-348</w:t>
            </w:r>
          </w:p>
        </w:tc>
      </w:tr>
      <w:tr w:rsidR="0017512B" w:rsidRPr="0038609C" w:rsidTr="00F27044">
        <w:tc>
          <w:tcPr>
            <w:tcW w:w="675" w:type="dxa"/>
          </w:tcPr>
          <w:p w:rsidR="0017512B" w:rsidRPr="0038609C" w:rsidRDefault="0017512B" w:rsidP="0038609C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7512B" w:rsidRPr="0038609C" w:rsidRDefault="0017512B" w:rsidP="003860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09C">
              <w:rPr>
                <w:rFonts w:ascii="Times New Roman" w:hAnsi="Times New Roman"/>
                <w:sz w:val="24"/>
                <w:szCs w:val="24"/>
              </w:rPr>
              <w:t xml:space="preserve">Дунаева Ольга Викторовна, </w:t>
            </w:r>
            <w:proofErr w:type="spellStart"/>
            <w:r w:rsidRPr="0038609C">
              <w:rPr>
                <w:rFonts w:ascii="Times New Roman" w:hAnsi="Times New Roman"/>
                <w:sz w:val="24"/>
                <w:szCs w:val="24"/>
              </w:rPr>
              <w:t>к.пед.н</w:t>
            </w:r>
            <w:proofErr w:type="spellEnd"/>
            <w:r w:rsidRPr="0038609C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красная неделя (</w:t>
            </w:r>
            <w:proofErr w:type="spellStart"/>
            <w:r w:rsidRPr="0038609C">
              <w:rPr>
                <w:color w:val="2C2D2E"/>
              </w:rPr>
              <w:t>пн</w:t>
            </w:r>
            <w:proofErr w:type="spellEnd"/>
            <w:r w:rsidRPr="0038609C">
              <w:rPr>
                <w:color w:val="2C2D2E"/>
              </w:rPr>
              <w:t>)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15.35-17.10</w:t>
            </w:r>
          </w:p>
        </w:tc>
        <w:tc>
          <w:tcPr>
            <w:tcW w:w="1915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11-348</w:t>
            </w:r>
          </w:p>
        </w:tc>
      </w:tr>
      <w:tr w:rsidR="0017512B" w:rsidRPr="0038609C" w:rsidTr="00F27044">
        <w:tc>
          <w:tcPr>
            <w:tcW w:w="675" w:type="dxa"/>
          </w:tcPr>
          <w:p w:rsidR="0017512B" w:rsidRPr="0038609C" w:rsidRDefault="0017512B" w:rsidP="0038609C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7512B" w:rsidRPr="0038609C" w:rsidRDefault="0017512B" w:rsidP="003860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09C">
              <w:rPr>
                <w:rFonts w:ascii="Times New Roman" w:hAnsi="Times New Roman"/>
                <w:sz w:val="24"/>
                <w:szCs w:val="24"/>
              </w:rPr>
              <w:t xml:space="preserve">Калашникова Светлана Станиславовна, </w:t>
            </w:r>
            <w:proofErr w:type="spellStart"/>
            <w:r w:rsidRPr="0038609C">
              <w:rPr>
                <w:rFonts w:ascii="Times New Roman" w:hAnsi="Times New Roman"/>
                <w:sz w:val="24"/>
                <w:szCs w:val="24"/>
              </w:rPr>
              <w:t>к.пед.н</w:t>
            </w:r>
            <w:proofErr w:type="spellEnd"/>
            <w:r w:rsidRPr="0038609C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синяя неделя (</w:t>
            </w:r>
            <w:proofErr w:type="spellStart"/>
            <w:r w:rsidRPr="0038609C">
              <w:rPr>
                <w:color w:val="2C2D2E"/>
              </w:rPr>
              <w:t>чт</w:t>
            </w:r>
            <w:proofErr w:type="spellEnd"/>
            <w:r w:rsidRPr="0038609C">
              <w:rPr>
                <w:color w:val="2C2D2E"/>
              </w:rPr>
              <w:t>)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11.40</w:t>
            </w:r>
          </w:p>
        </w:tc>
        <w:tc>
          <w:tcPr>
            <w:tcW w:w="1915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15-358</w:t>
            </w:r>
          </w:p>
        </w:tc>
      </w:tr>
      <w:tr w:rsidR="0017512B" w:rsidRPr="0038609C" w:rsidTr="00F27044">
        <w:tc>
          <w:tcPr>
            <w:tcW w:w="675" w:type="dxa"/>
          </w:tcPr>
          <w:p w:rsidR="0017512B" w:rsidRPr="0038609C" w:rsidRDefault="0017512B" w:rsidP="0038609C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7512B" w:rsidRPr="0038609C" w:rsidRDefault="0017512B" w:rsidP="003860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09C">
              <w:rPr>
                <w:rFonts w:ascii="Times New Roman" w:hAnsi="Times New Roman"/>
                <w:sz w:val="24"/>
                <w:szCs w:val="24"/>
              </w:rPr>
              <w:t xml:space="preserve">Крылова Наталья Николаевна, </w:t>
            </w:r>
            <w:proofErr w:type="spellStart"/>
            <w:r w:rsidRPr="0038609C">
              <w:rPr>
                <w:rFonts w:ascii="Times New Roman" w:hAnsi="Times New Roman"/>
                <w:sz w:val="24"/>
                <w:szCs w:val="24"/>
              </w:rPr>
              <w:t>к.пед.н</w:t>
            </w:r>
            <w:proofErr w:type="spellEnd"/>
            <w:r w:rsidRPr="0038609C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красная неделя (ср)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15.35</w:t>
            </w:r>
          </w:p>
        </w:tc>
        <w:tc>
          <w:tcPr>
            <w:tcW w:w="1915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11-348</w:t>
            </w:r>
          </w:p>
        </w:tc>
      </w:tr>
      <w:tr w:rsidR="0017512B" w:rsidRPr="0038609C" w:rsidTr="00F27044">
        <w:tc>
          <w:tcPr>
            <w:tcW w:w="675" w:type="dxa"/>
          </w:tcPr>
          <w:p w:rsidR="0017512B" w:rsidRPr="0038609C" w:rsidRDefault="0017512B" w:rsidP="0038609C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7512B" w:rsidRPr="0038609C" w:rsidRDefault="0017512B" w:rsidP="003860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09C">
              <w:rPr>
                <w:rFonts w:ascii="Times New Roman" w:hAnsi="Times New Roman"/>
                <w:sz w:val="24"/>
                <w:szCs w:val="24"/>
              </w:rPr>
              <w:t xml:space="preserve">Кудряшова Ирина Алексеевна, </w:t>
            </w:r>
            <w:proofErr w:type="spellStart"/>
            <w:r w:rsidRPr="0038609C">
              <w:rPr>
                <w:rFonts w:ascii="Times New Roman" w:hAnsi="Times New Roman"/>
                <w:sz w:val="24"/>
                <w:szCs w:val="24"/>
              </w:rPr>
              <w:t>к.пед.н</w:t>
            </w:r>
            <w:proofErr w:type="spellEnd"/>
            <w:r w:rsidRPr="0038609C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синяя неделя (</w:t>
            </w:r>
            <w:proofErr w:type="spellStart"/>
            <w:r w:rsidRPr="0038609C">
              <w:rPr>
                <w:color w:val="2C2D2E"/>
              </w:rPr>
              <w:t>вт</w:t>
            </w:r>
            <w:proofErr w:type="spellEnd"/>
            <w:r w:rsidRPr="0038609C">
              <w:rPr>
                <w:color w:val="2C2D2E"/>
              </w:rPr>
              <w:t>)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13.45</w:t>
            </w:r>
          </w:p>
        </w:tc>
        <w:tc>
          <w:tcPr>
            <w:tcW w:w="1915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11-348</w:t>
            </w:r>
          </w:p>
        </w:tc>
      </w:tr>
      <w:tr w:rsidR="0017512B" w:rsidRPr="0038609C" w:rsidTr="00F27044">
        <w:tc>
          <w:tcPr>
            <w:tcW w:w="675" w:type="dxa"/>
          </w:tcPr>
          <w:p w:rsidR="0017512B" w:rsidRPr="0038609C" w:rsidRDefault="0017512B" w:rsidP="0038609C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7512B" w:rsidRPr="0038609C" w:rsidRDefault="0017512B" w:rsidP="003860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09C">
              <w:rPr>
                <w:rFonts w:ascii="Times New Roman" w:hAnsi="Times New Roman"/>
                <w:sz w:val="24"/>
                <w:szCs w:val="24"/>
              </w:rPr>
              <w:t xml:space="preserve">Куц Анна Вячеславовна, </w:t>
            </w:r>
            <w:proofErr w:type="spellStart"/>
            <w:r w:rsidRPr="0038609C">
              <w:rPr>
                <w:rFonts w:ascii="Times New Roman" w:hAnsi="Times New Roman"/>
                <w:sz w:val="24"/>
                <w:szCs w:val="24"/>
              </w:rPr>
              <w:t>к.пед.н</w:t>
            </w:r>
            <w:proofErr w:type="spellEnd"/>
            <w:r w:rsidRPr="0038609C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неделя (</w:t>
            </w:r>
            <w:proofErr w:type="spellStart"/>
            <w:r w:rsidRPr="0038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38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7512B" w:rsidRPr="0038609C" w:rsidRDefault="0017512B" w:rsidP="00386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7512B" w:rsidRPr="0038609C" w:rsidRDefault="0017512B" w:rsidP="003860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915" w:type="dxa"/>
          </w:tcPr>
          <w:p w:rsidR="0017512B" w:rsidRPr="0038609C" w:rsidRDefault="0017512B" w:rsidP="003860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11-348</w:t>
            </w:r>
          </w:p>
        </w:tc>
      </w:tr>
      <w:tr w:rsidR="0017512B" w:rsidRPr="0038609C" w:rsidTr="00F27044">
        <w:tc>
          <w:tcPr>
            <w:tcW w:w="675" w:type="dxa"/>
          </w:tcPr>
          <w:p w:rsidR="0017512B" w:rsidRPr="0038609C" w:rsidRDefault="0017512B" w:rsidP="0038609C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7512B" w:rsidRPr="0038609C" w:rsidRDefault="0017512B" w:rsidP="003860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09C">
              <w:rPr>
                <w:rFonts w:ascii="Times New Roman" w:hAnsi="Times New Roman"/>
                <w:sz w:val="24"/>
                <w:szCs w:val="24"/>
              </w:rPr>
              <w:t xml:space="preserve">Лазарева Лана Викторовна, </w:t>
            </w:r>
            <w:proofErr w:type="spellStart"/>
            <w:r w:rsidRPr="0038609C">
              <w:rPr>
                <w:rFonts w:ascii="Times New Roman" w:hAnsi="Times New Roman"/>
                <w:sz w:val="24"/>
                <w:szCs w:val="24"/>
              </w:rPr>
              <w:t>к.пед.н</w:t>
            </w:r>
            <w:proofErr w:type="spellEnd"/>
            <w:r w:rsidRPr="0038609C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15.30-16.30</w:t>
            </w:r>
          </w:p>
        </w:tc>
        <w:tc>
          <w:tcPr>
            <w:tcW w:w="1915" w:type="dxa"/>
          </w:tcPr>
          <w:p w:rsidR="0017512B" w:rsidRPr="0038609C" w:rsidRDefault="0017512B" w:rsidP="00386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8609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11-348</w:t>
            </w:r>
          </w:p>
        </w:tc>
      </w:tr>
      <w:tr w:rsidR="0017512B" w:rsidRPr="0038609C" w:rsidTr="00F27044">
        <w:tc>
          <w:tcPr>
            <w:tcW w:w="675" w:type="dxa"/>
          </w:tcPr>
          <w:p w:rsidR="0017512B" w:rsidRPr="0038609C" w:rsidRDefault="0017512B" w:rsidP="0038609C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7512B" w:rsidRPr="0038609C" w:rsidRDefault="0017512B" w:rsidP="003860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09C">
              <w:rPr>
                <w:rFonts w:ascii="Times New Roman" w:hAnsi="Times New Roman"/>
                <w:sz w:val="24"/>
                <w:szCs w:val="24"/>
              </w:rPr>
              <w:t xml:space="preserve">Логинова Ольга Александровна, </w:t>
            </w:r>
            <w:proofErr w:type="spellStart"/>
            <w:r w:rsidRPr="0038609C">
              <w:rPr>
                <w:rFonts w:ascii="Times New Roman" w:hAnsi="Times New Roman"/>
                <w:sz w:val="24"/>
                <w:szCs w:val="24"/>
              </w:rPr>
              <w:t>к.пед.н</w:t>
            </w:r>
            <w:proofErr w:type="spellEnd"/>
            <w:r w:rsidRPr="0038609C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синяя неделя</w:t>
            </w:r>
          </w:p>
          <w:p w:rsidR="0017512B" w:rsidRPr="0038609C" w:rsidRDefault="0017512B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(</w:t>
            </w:r>
            <w:proofErr w:type="spellStart"/>
            <w:r w:rsidRPr="0038609C">
              <w:rPr>
                <w:color w:val="2C2D2E"/>
              </w:rPr>
              <w:t>вт</w:t>
            </w:r>
            <w:proofErr w:type="spellEnd"/>
            <w:r w:rsidRPr="0038609C">
              <w:rPr>
                <w:color w:val="2C2D2E"/>
              </w:rPr>
              <w:t>)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13.15</w:t>
            </w:r>
          </w:p>
        </w:tc>
        <w:tc>
          <w:tcPr>
            <w:tcW w:w="1915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3-211</w:t>
            </w:r>
          </w:p>
        </w:tc>
      </w:tr>
      <w:tr w:rsidR="0017512B" w:rsidRPr="0038609C" w:rsidTr="00F27044">
        <w:tc>
          <w:tcPr>
            <w:tcW w:w="675" w:type="dxa"/>
          </w:tcPr>
          <w:p w:rsidR="0017512B" w:rsidRPr="0038609C" w:rsidRDefault="0017512B" w:rsidP="0038609C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7512B" w:rsidRPr="0038609C" w:rsidRDefault="0017512B" w:rsidP="003860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09C">
              <w:rPr>
                <w:rFonts w:ascii="Times New Roman" w:hAnsi="Times New Roman"/>
                <w:sz w:val="24"/>
                <w:szCs w:val="24"/>
              </w:rPr>
              <w:t xml:space="preserve">Мартынов Михаил Владимирович, </w:t>
            </w:r>
            <w:proofErr w:type="spellStart"/>
            <w:r w:rsidRPr="0038609C">
              <w:rPr>
                <w:rFonts w:ascii="Times New Roman" w:hAnsi="Times New Roman"/>
                <w:sz w:val="24"/>
                <w:szCs w:val="24"/>
              </w:rPr>
              <w:t>к.пед.н</w:t>
            </w:r>
            <w:proofErr w:type="spellEnd"/>
            <w:r w:rsidRPr="0038609C"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вторник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13.45</w:t>
            </w:r>
          </w:p>
        </w:tc>
        <w:tc>
          <w:tcPr>
            <w:tcW w:w="1915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11-348</w:t>
            </w:r>
          </w:p>
        </w:tc>
      </w:tr>
      <w:tr w:rsidR="0017512B" w:rsidRPr="0038609C" w:rsidTr="00F27044">
        <w:tc>
          <w:tcPr>
            <w:tcW w:w="675" w:type="dxa"/>
          </w:tcPr>
          <w:p w:rsidR="0017512B" w:rsidRPr="0038609C" w:rsidRDefault="0017512B" w:rsidP="0038609C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7512B" w:rsidRPr="0038609C" w:rsidRDefault="0017512B" w:rsidP="003860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09C">
              <w:rPr>
                <w:rFonts w:ascii="Times New Roman" w:hAnsi="Times New Roman"/>
                <w:sz w:val="24"/>
                <w:szCs w:val="24"/>
              </w:rPr>
              <w:t>Михалец</w:t>
            </w:r>
            <w:proofErr w:type="spellEnd"/>
            <w:r w:rsidRPr="0038609C">
              <w:rPr>
                <w:rFonts w:ascii="Times New Roman" w:hAnsi="Times New Roman"/>
                <w:sz w:val="24"/>
                <w:szCs w:val="24"/>
              </w:rPr>
              <w:t xml:space="preserve"> Ирина Викторовна, </w:t>
            </w:r>
            <w:proofErr w:type="spellStart"/>
            <w:r w:rsidRPr="0038609C">
              <w:rPr>
                <w:rFonts w:ascii="Times New Roman" w:hAnsi="Times New Roman"/>
                <w:sz w:val="24"/>
                <w:szCs w:val="24"/>
              </w:rPr>
              <w:t>к.пед.н</w:t>
            </w:r>
            <w:proofErr w:type="spellEnd"/>
            <w:r w:rsidRPr="0038609C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красная неделя (</w:t>
            </w:r>
            <w:proofErr w:type="spellStart"/>
            <w:r w:rsidRPr="0038609C">
              <w:rPr>
                <w:color w:val="2C2D2E"/>
              </w:rPr>
              <w:t>пт</w:t>
            </w:r>
            <w:proofErr w:type="spellEnd"/>
            <w:r w:rsidRPr="0038609C">
              <w:rPr>
                <w:color w:val="2C2D2E"/>
              </w:rPr>
              <w:t>)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11.30</w:t>
            </w:r>
          </w:p>
        </w:tc>
        <w:tc>
          <w:tcPr>
            <w:tcW w:w="1915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11-348</w:t>
            </w:r>
          </w:p>
        </w:tc>
      </w:tr>
      <w:tr w:rsidR="0017512B" w:rsidRPr="0038609C" w:rsidTr="00F27044">
        <w:tc>
          <w:tcPr>
            <w:tcW w:w="675" w:type="dxa"/>
          </w:tcPr>
          <w:p w:rsidR="0017512B" w:rsidRPr="0038609C" w:rsidRDefault="0017512B" w:rsidP="0038609C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7512B" w:rsidRPr="0038609C" w:rsidRDefault="0017512B" w:rsidP="003860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09C">
              <w:rPr>
                <w:rFonts w:ascii="Times New Roman" w:hAnsi="Times New Roman"/>
                <w:sz w:val="24"/>
                <w:szCs w:val="24"/>
              </w:rPr>
              <w:t xml:space="preserve">Назарова Ольга Михайловна, </w:t>
            </w:r>
            <w:proofErr w:type="spellStart"/>
            <w:r w:rsidRPr="0038609C">
              <w:rPr>
                <w:rFonts w:ascii="Times New Roman" w:hAnsi="Times New Roman"/>
                <w:sz w:val="24"/>
                <w:szCs w:val="24"/>
              </w:rPr>
              <w:t>к.пед.н</w:t>
            </w:r>
            <w:proofErr w:type="spellEnd"/>
            <w:r w:rsidRPr="0038609C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пятница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13.15</w:t>
            </w:r>
          </w:p>
        </w:tc>
        <w:tc>
          <w:tcPr>
            <w:tcW w:w="1915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11-348</w:t>
            </w:r>
          </w:p>
        </w:tc>
      </w:tr>
      <w:tr w:rsidR="0017512B" w:rsidRPr="0038609C" w:rsidTr="00F27044">
        <w:tc>
          <w:tcPr>
            <w:tcW w:w="675" w:type="dxa"/>
          </w:tcPr>
          <w:p w:rsidR="0017512B" w:rsidRPr="0038609C" w:rsidRDefault="0017512B" w:rsidP="0038609C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7512B" w:rsidRPr="0038609C" w:rsidRDefault="0017512B" w:rsidP="003860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09C">
              <w:rPr>
                <w:rFonts w:ascii="Times New Roman" w:hAnsi="Times New Roman"/>
                <w:sz w:val="24"/>
                <w:szCs w:val="24"/>
              </w:rPr>
              <w:t>Питанова</w:t>
            </w:r>
            <w:proofErr w:type="spellEnd"/>
            <w:r w:rsidRPr="0038609C">
              <w:rPr>
                <w:rFonts w:ascii="Times New Roman" w:hAnsi="Times New Roman"/>
                <w:sz w:val="24"/>
                <w:szCs w:val="24"/>
              </w:rPr>
              <w:t xml:space="preserve"> Марина Евгеньевна, </w:t>
            </w:r>
            <w:proofErr w:type="spellStart"/>
            <w:r w:rsidRPr="0038609C">
              <w:rPr>
                <w:rFonts w:ascii="Times New Roman" w:hAnsi="Times New Roman"/>
                <w:sz w:val="24"/>
                <w:szCs w:val="24"/>
              </w:rPr>
              <w:t>к.пс.н</w:t>
            </w:r>
            <w:proofErr w:type="spellEnd"/>
            <w:r w:rsidRPr="0038609C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8609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красный неделя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9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13.15-14.00</w:t>
            </w:r>
          </w:p>
        </w:tc>
        <w:tc>
          <w:tcPr>
            <w:tcW w:w="1915" w:type="dxa"/>
          </w:tcPr>
          <w:p w:rsidR="0017512B" w:rsidRPr="0038609C" w:rsidRDefault="0017512B" w:rsidP="0038609C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8609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11-348</w:t>
            </w:r>
          </w:p>
        </w:tc>
      </w:tr>
      <w:tr w:rsidR="0017512B" w:rsidRPr="0038609C" w:rsidTr="00F27044">
        <w:tc>
          <w:tcPr>
            <w:tcW w:w="675" w:type="dxa"/>
          </w:tcPr>
          <w:p w:rsidR="0017512B" w:rsidRPr="0038609C" w:rsidRDefault="0017512B" w:rsidP="0038609C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7512B" w:rsidRPr="0038609C" w:rsidRDefault="0017512B" w:rsidP="003860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09C">
              <w:rPr>
                <w:rFonts w:ascii="Times New Roman" w:hAnsi="Times New Roman"/>
                <w:sz w:val="24"/>
                <w:szCs w:val="24"/>
              </w:rPr>
              <w:t>Сохранов</w:t>
            </w:r>
            <w:proofErr w:type="spellEnd"/>
            <w:r w:rsidRPr="0038609C">
              <w:rPr>
                <w:rFonts w:ascii="Times New Roman" w:hAnsi="Times New Roman"/>
                <w:sz w:val="24"/>
                <w:szCs w:val="24"/>
              </w:rPr>
              <w:t xml:space="preserve"> Владимир Васильевич, </w:t>
            </w:r>
            <w:proofErr w:type="spellStart"/>
            <w:r w:rsidRPr="0038609C">
              <w:rPr>
                <w:rFonts w:ascii="Times New Roman" w:hAnsi="Times New Roman"/>
                <w:sz w:val="24"/>
                <w:szCs w:val="24"/>
              </w:rPr>
              <w:t>д.пед.н</w:t>
            </w:r>
            <w:proofErr w:type="spellEnd"/>
            <w:r w:rsidRPr="0038609C">
              <w:rPr>
                <w:rFonts w:ascii="Times New Roman" w:hAnsi="Times New Roman"/>
                <w:sz w:val="24"/>
                <w:szCs w:val="24"/>
              </w:rPr>
              <w:t>., профессор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каждую неделю (ср)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15.35-17.10</w:t>
            </w:r>
          </w:p>
        </w:tc>
        <w:tc>
          <w:tcPr>
            <w:tcW w:w="1915" w:type="dxa"/>
          </w:tcPr>
          <w:p w:rsidR="0017512B" w:rsidRPr="0038609C" w:rsidRDefault="0017512B" w:rsidP="0038609C">
            <w:pPr>
              <w:pStyle w:val="a4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12-430</w:t>
            </w:r>
          </w:p>
        </w:tc>
      </w:tr>
      <w:tr w:rsidR="0017512B" w:rsidRPr="0038609C" w:rsidTr="00F27044">
        <w:tc>
          <w:tcPr>
            <w:tcW w:w="675" w:type="dxa"/>
          </w:tcPr>
          <w:p w:rsidR="0017512B" w:rsidRPr="0038609C" w:rsidRDefault="0017512B" w:rsidP="0038609C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7512B" w:rsidRPr="0038609C" w:rsidRDefault="0017512B" w:rsidP="003860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09C">
              <w:rPr>
                <w:rFonts w:ascii="Times New Roman" w:hAnsi="Times New Roman"/>
                <w:sz w:val="24"/>
                <w:szCs w:val="24"/>
              </w:rPr>
              <w:t xml:space="preserve">Щербакова Наталья Евгеньевна, </w:t>
            </w:r>
            <w:proofErr w:type="spellStart"/>
            <w:r w:rsidRPr="0038609C">
              <w:rPr>
                <w:rFonts w:ascii="Times New Roman" w:hAnsi="Times New Roman"/>
                <w:sz w:val="24"/>
                <w:szCs w:val="24"/>
              </w:rPr>
              <w:t>к.пед.н</w:t>
            </w:r>
            <w:proofErr w:type="spellEnd"/>
            <w:r w:rsidRPr="0038609C">
              <w:rPr>
                <w:rFonts w:ascii="Times New Roman" w:hAnsi="Times New Roman"/>
                <w:sz w:val="24"/>
                <w:szCs w:val="24"/>
              </w:rPr>
              <w:t xml:space="preserve">., доцент </w:t>
            </w:r>
          </w:p>
        </w:tc>
        <w:tc>
          <w:tcPr>
            <w:tcW w:w="1914" w:type="dxa"/>
          </w:tcPr>
          <w:p w:rsidR="0017512B" w:rsidRPr="0038609C" w:rsidRDefault="0017512B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</w:rPr>
            </w:pPr>
            <w:r w:rsidRPr="0038609C">
              <w:rPr>
                <w:color w:val="2C2D2E"/>
              </w:rPr>
              <w:t>синяя неделя</w:t>
            </w:r>
          </w:p>
          <w:p w:rsidR="0017512B" w:rsidRPr="0038609C" w:rsidRDefault="0017512B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</w:rPr>
            </w:pPr>
          </w:p>
        </w:tc>
        <w:tc>
          <w:tcPr>
            <w:tcW w:w="1914" w:type="dxa"/>
          </w:tcPr>
          <w:p w:rsidR="0017512B" w:rsidRPr="0038609C" w:rsidRDefault="0017512B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</w:rPr>
            </w:pPr>
            <w:r w:rsidRPr="0038609C">
              <w:rPr>
                <w:color w:val="2C2D2E"/>
                <w:shd w:val="clear" w:color="auto" w:fill="FFFFFF"/>
              </w:rPr>
              <w:t>11.40-13.15</w:t>
            </w:r>
          </w:p>
        </w:tc>
        <w:tc>
          <w:tcPr>
            <w:tcW w:w="1915" w:type="dxa"/>
          </w:tcPr>
          <w:p w:rsidR="0017512B" w:rsidRPr="0038609C" w:rsidRDefault="0017512B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</w:rPr>
            </w:pPr>
            <w:r w:rsidRPr="0038609C">
              <w:rPr>
                <w:color w:val="2C2D2E"/>
                <w:shd w:val="clear" w:color="auto" w:fill="FFFFFF"/>
              </w:rPr>
              <w:t>12-408</w:t>
            </w:r>
          </w:p>
        </w:tc>
      </w:tr>
      <w:tr w:rsidR="00C03C6A" w:rsidRPr="0038609C" w:rsidTr="00C03C6A">
        <w:tc>
          <w:tcPr>
            <w:tcW w:w="675" w:type="dxa"/>
            <w:shd w:val="clear" w:color="auto" w:fill="BFBFBF" w:themeFill="background1" w:themeFillShade="BF"/>
          </w:tcPr>
          <w:p w:rsidR="00C03C6A" w:rsidRPr="0038609C" w:rsidRDefault="00C03C6A" w:rsidP="0038609C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:rsidR="00C03C6A" w:rsidRPr="0038609C" w:rsidRDefault="00C03C6A" w:rsidP="003860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BFBFBF" w:themeFill="background1" w:themeFillShade="BF"/>
          </w:tcPr>
          <w:p w:rsidR="00C03C6A" w:rsidRPr="0038609C" w:rsidRDefault="00C03C6A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</w:rPr>
            </w:pPr>
          </w:p>
        </w:tc>
        <w:tc>
          <w:tcPr>
            <w:tcW w:w="1914" w:type="dxa"/>
            <w:shd w:val="clear" w:color="auto" w:fill="BFBFBF" w:themeFill="background1" w:themeFillShade="BF"/>
          </w:tcPr>
          <w:p w:rsidR="00C03C6A" w:rsidRPr="0038609C" w:rsidRDefault="00C03C6A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  <w:shd w:val="clear" w:color="auto" w:fill="FFFFFF"/>
              </w:rPr>
            </w:pPr>
          </w:p>
        </w:tc>
        <w:tc>
          <w:tcPr>
            <w:tcW w:w="1915" w:type="dxa"/>
            <w:shd w:val="clear" w:color="auto" w:fill="BFBFBF" w:themeFill="background1" w:themeFillShade="BF"/>
          </w:tcPr>
          <w:p w:rsidR="00C03C6A" w:rsidRPr="0038609C" w:rsidRDefault="00C03C6A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  <w:shd w:val="clear" w:color="auto" w:fill="FFFFFF"/>
              </w:rPr>
            </w:pPr>
          </w:p>
        </w:tc>
      </w:tr>
      <w:tr w:rsidR="00C03C6A" w:rsidRPr="0038609C" w:rsidTr="00F27044">
        <w:tc>
          <w:tcPr>
            <w:tcW w:w="675" w:type="dxa"/>
          </w:tcPr>
          <w:p w:rsidR="00C03C6A" w:rsidRPr="0038609C" w:rsidRDefault="00C03C6A" w:rsidP="0038609C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03C6A" w:rsidRPr="0038609C" w:rsidRDefault="00C03C6A" w:rsidP="003860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Сугробова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914" w:type="dxa"/>
          </w:tcPr>
          <w:p w:rsidR="00C03C6A" w:rsidRPr="0038609C" w:rsidRDefault="00C03C6A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</w:rPr>
            </w:pPr>
            <w:r>
              <w:rPr>
                <w:color w:val="2C2D2E"/>
              </w:rPr>
              <w:t xml:space="preserve">Среда </w:t>
            </w:r>
          </w:p>
        </w:tc>
        <w:tc>
          <w:tcPr>
            <w:tcW w:w="1914" w:type="dxa"/>
          </w:tcPr>
          <w:p w:rsidR="00C03C6A" w:rsidRPr="0038609C" w:rsidRDefault="00C03C6A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  <w:shd w:val="clear" w:color="auto" w:fill="FFFFFF"/>
              </w:rPr>
            </w:pPr>
            <w:r>
              <w:rPr>
                <w:color w:val="2C2D2E"/>
                <w:shd w:val="clear" w:color="auto" w:fill="FFFFFF"/>
              </w:rPr>
              <w:t>11.40</w:t>
            </w:r>
          </w:p>
        </w:tc>
        <w:tc>
          <w:tcPr>
            <w:tcW w:w="1915" w:type="dxa"/>
          </w:tcPr>
          <w:p w:rsidR="00C03C6A" w:rsidRPr="0038609C" w:rsidRDefault="00C03C6A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  <w:shd w:val="clear" w:color="auto" w:fill="FFFFFF"/>
              </w:rPr>
            </w:pPr>
            <w:r>
              <w:rPr>
                <w:color w:val="2C2D2E"/>
                <w:shd w:val="clear" w:color="auto" w:fill="FFFFFF"/>
              </w:rPr>
              <w:t>15-108</w:t>
            </w:r>
          </w:p>
        </w:tc>
      </w:tr>
      <w:tr w:rsidR="00C03C6A" w:rsidRPr="0038609C" w:rsidTr="00F27044">
        <w:tc>
          <w:tcPr>
            <w:tcW w:w="675" w:type="dxa"/>
          </w:tcPr>
          <w:p w:rsidR="00C03C6A" w:rsidRPr="0038609C" w:rsidRDefault="00C03C6A" w:rsidP="0038609C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03C6A" w:rsidRPr="0038609C" w:rsidRDefault="00C03C6A" w:rsidP="003860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Филатова О.М.</w:t>
            </w:r>
          </w:p>
        </w:tc>
        <w:tc>
          <w:tcPr>
            <w:tcW w:w="1914" w:type="dxa"/>
          </w:tcPr>
          <w:p w:rsidR="00C03C6A" w:rsidRPr="0038609C" w:rsidRDefault="00C03C6A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</w:rPr>
            </w:pPr>
          </w:p>
        </w:tc>
        <w:tc>
          <w:tcPr>
            <w:tcW w:w="1914" w:type="dxa"/>
          </w:tcPr>
          <w:p w:rsidR="00C03C6A" w:rsidRPr="0038609C" w:rsidRDefault="00C03C6A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  <w:shd w:val="clear" w:color="auto" w:fill="FFFFFF"/>
              </w:rPr>
            </w:pPr>
          </w:p>
        </w:tc>
        <w:tc>
          <w:tcPr>
            <w:tcW w:w="1915" w:type="dxa"/>
          </w:tcPr>
          <w:p w:rsidR="00C03C6A" w:rsidRPr="0038609C" w:rsidRDefault="00C03C6A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  <w:shd w:val="clear" w:color="auto" w:fill="FFFFFF"/>
              </w:rPr>
            </w:pPr>
          </w:p>
        </w:tc>
      </w:tr>
      <w:tr w:rsidR="00C03C6A" w:rsidRPr="0038609C" w:rsidTr="00F27044">
        <w:tc>
          <w:tcPr>
            <w:tcW w:w="675" w:type="dxa"/>
          </w:tcPr>
          <w:p w:rsidR="00C03C6A" w:rsidRPr="0038609C" w:rsidRDefault="00C03C6A" w:rsidP="0038609C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03C6A" w:rsidRPr="0038609C" w:rsidRDefault="00C03C6A" w:rsidP="003860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 А.О.</w:t>
            </w:r>
          </w:p>
        </w:tc>
        <w:tc>
          <w:tcPr>
            <w:tcW w:w="1914" w:type="dxa"/>
          </w:tcPr>
          <w:p w:rsidR="00C03C6A" w:rsidRDefault="00C03C6A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</w:rPr>
            </w:pPr>
            <w:r>
              <w:rPr>
                <w:color w:val="2C2D2E"/>
              </w:rPr>
              <w:t>Пятница</w:t>
            </w:r>
          </w:p>
          <w:p w:rsidR="00C03C6A" w:rsidRPr="0038609C" w:rsidRDefault="00C03C6A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</w:rPr>
            </w:pPr>
            <w:r>
              <w:rPr>
                <w:color w:val="2C2D2E"/>
              </w:rPr>
              <w:t xml:space="preserve"> (2 неделя)</w:t>
            </w:r>
          </w:p>
        </w:tc>
        <w:tc>
          <w:tcPr>
            <w:tcW w:w="1914" w:type="dxa"/>
          </w:tcPr>
          <w:p w:rsidR="00C03C6A" w:rsidRPr="0038609C" w:rsidRDefault="00C03C6A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  <w:shd w:val="clear" w:color="auto" w:fill="FFFFFF"/>
              </w:rPr>
            </w:pPr>
            <w:r>
              <w:rPr>
                <w:color w:val="2C2D2E"/>
                <w:shd w:val="clear" w:color="auto" w:fill="FFFFFF"/>
              </w:rPr>
              <w:t>9.</w:t>
            </w:r>
            <w:r w:rsidR="005D7B5F">
              <w:rPr>
                <w:color w:val="2C2D2E"/>
                <w:shd w:val="clear" w:color="auto" w:fill="FFFFFF"/>
              </w:rPr>
              <w:t xml:space="preserve">  </w:t>
            </w:r>
            <w:r w:rsidR="00CC2955">
              <w:rPr>
                <w:color w:val="2C2D2E"/>
                <w:shd w:val="clear" w:color="auto" w:fill="FFFFFF"/>
              </w:rPr>
              <w:t xml:space="preserve"> </w:t>
            </w:r>
            <w:r>
              <w:rPr>
                <w:color w:val="2C2D2E"/>
                <w:shd w:val="clear" w:color="auto" w:fill="FFFFFF"/>
              </w:rPr>
              <w:t>50</w:t>
            </w:r>
          </w:p>
        </w:tc>
        <w:tc>
          <w:tcPr>
            <w:tcW w:w="1915" w:type="dxa"/>
          </w:tcPr>
          <w:p w:rsidR="00C03C6A" w:rsidRPr="0038609C" w:rsidRDefault="00C03C6A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  <w:shd w:val="clear" w:color="auto" w:fill="FFFFFF"/>
              </w:rPr>
            </w:pPr>
            <w:r>
              <w:rPr>
                <w:color w:val="2C2D2E"/>
                <w:shd w:val="clear" w:color="auto" w:fill="FFFFFF"/>
              </w:rPr>
              <w:t>9-314</w:t>
            </w:r>
          </w:p>
        </w:tc>
      </w:tr>
      <w:tr w:rsidR="00C03C6A" w:rsidRPr="0038609C" w:rsidTr="00F27044">
        <w:tc>
          <w:tcPr>
            <w:tcW w:w="675" w:type="dxa"/>
          </w:tcPr>
          <w:p w:rsidR="00C03C6A" w:rsidRPr="0038609C" w:rsidRDefault="00C03C6A" w:rsidP="0038609C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03C6A" w:rsidRDefault="00727B98" w:rsidP="003860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Алешина И.А.</w:t>
            </w:r>
          </w:p>
          <w:p w:rsidR="00727B98" w:rsidRPr="0038609C" w:rsidRDefault="00727B98" w:rsidP="003860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(русский язык и культура речи)</w:t>
            </w:r>
          </w:p>
        </w:tc>
        <w:tc>
          <w:tcPr>
            <w:tcW w:w="1914" w:type="dxa"/>
          </w:tcPr>
          <w:p w:rsidR="00C03C6A" w:rsidRPr="0038609C" w:rsidRDefault="00727B98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</w:rPr>
            </w:pPr>
            <w:r>
              <w:rPr>
                <w:color w:val="2C2D2E"/>
              </w:rPr>
              <w:t>четверг</w:t>
            </w:r>
          </w:p>
        </w:tc>
        <w:tc>
          <w:tcPr>
            <w:tcW w:w="1914" w:type="dxa"/>
          </w:tcPr>
          <w:p w:rsidR="00C03C6A" w:rsidRPr="0038609C" w:rsidRDefault="00727B98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  <w:shd w:val="clear" w:color="auto" w:fill="FFFFFF"/>
              </w:rPr>
            </w:pPr>
            <w:r>
              <w:rPr>
                <w:color w:val="2C2D2E"/>
                <w:shd w:val="clear" w:color="auto" w:fill="FFFFFF"/>
              </w:rPr>
              <w:t>13.15</w:t>
            </w:r>
          </w:p>
        </w:tc>
        <w:tc>
          <w:tcPr>
            <w:tcW w:w="1915" w:type="dxa"/>
          </w:tcPr>
          <w:p w:rsidR="00C03C6A" w:rsidRPr="0038609C" w:rsidRDefault="00727B98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  <w:shd w:val="clear" w:color="auto" w:fill="FFFFFF"/>
              </w:rPr>
            </w:pPr>
            <w:r>
              <w:rPr>
                <w:color w:val="2C2D2E"/>
                <w:shd w:val="clear" w:color="auto" w:fill="FFFFFF"/>
              </w:rPr>
              <w:t>12-333</w:t>
            </w:r>
          </w:p>
        </w:tc>
      </w:tr>
      <w:tr w:rsidR="0057314A" w:rsidRPr="0038609C" w:rsidTr="00F27044">
        <w:tc>
          <w:tcPr>
            <w:tcW w:w="675" w:type="dxa"/>
          </w:tcPr>
          <w:p w:rsidR="0057314A" w:rsidRPr="0038609C" w:rsidRDefault="0057314A" w:rsidP="0038609C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7314A" w:rsidRDefault="0057314A" w:rsidP="003860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А.В. (англ.яз.)</w:t>
            </w:r>
          </w:p>
        </w:tc>
        <w:tc>
          <w:tcPr>
            <w:tcW w:w="1914" w:type="dxa"/>
          </w:tcPr>
          <w:p w:rsidR="0057314A" w:rsidRDefault="0057314A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</w:rPr>
            </w:pPr>
            <w:r>
              <w:rPr>
                <w:color w:val="2C2D2E"/>
              </w:rPr>
              <w:t>четверг</w:t>
            </w:r>
          </w:p>
        </w:tc>
        <w:tc>
          <w:tcPr>
            <w:tcW w:w="1914" w:type="dxa"/>
          </w:tcPr>
          <w:p w:rsidR="0057314A" w:rsidRDefault="0057314A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  <w:shd w:val="clear" w:color="auto" w:fill="FFFFFF"/>
              </w:rPr>
            </w:pPr>
            <w:r>
              <w:rPr>
                <w:color w:val="2C2D2E"/>
                <w:shd w:val="clear" w:color="auto" w:fill="FFFFFF"/>
              </w:rPr>
              <w:t>9.50 -13,15</w:t>
            </w:r>
          </w:p>
        </w:tc>
        <w:tc>
          <w:tcPr>
            <w:tcW w:w="1915" w:type="dxa"/>
          </w:tcPr>
          <w:p w:rsidR="0057314A" w:rsidRDefault="0057314A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  <w:shd w:val="clear" w:color="auto" w:fill="FFFFFF"/>
              </w:rPr>
            </w:pPr>
            <w:r>
              <w:rPr>
                <w:color w:val="2C2D2E"/>
                <w:shd w:val="clear" w:color="auto" w:fill="FFFFFF"/>
              </w:rPr>
              <w:t>12-417</w:t>
            </w:r>
          </w:p>
        </w:tc>
      </w:tr>
      <w:tr w:rsidR="0057314A" w:rsidRPr="0038609C" w:rsidTr="00F27044">
        <w:tc>
          <w:tcPr>
            <w:tcW w:w="675" w:type="dxa"/>
          </w:tcPr>
          <w:p w:rsidR="0057314A" w:rsidRPr="0038609C" w:rsidRDefault="0057314A" w:rsidP="0038609C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7314A" w:rsidRDefault="004165FF" w:rsidP="003860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Пудовкина Ю.Н. (ИКТ в профессиональной деятельности)</w:t>
            </w:r>
          </w:p>
        </w:tc>
        <w:tc>
          <w:tcPr>
            <w:tcW w:w="1914" w:type="dxa"/>
          </w:tcPr>
          <w:p w:rsidR="0057314A" w:rsidRDefault="004165FF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</w:rPr>
            </w:pPr>
            <w:r>
              <w:rPr>
                <w:color w:val="2C2D2E"/>
              </w:rPr>
              <w:t>среда</w:t>
            </w:r>
          </w:p>
        </w:tc>
        <w:tc>
          <w:tcPr>
            <w:tcW w:w="1914" w:type="dxa"/>
          </w:tcPr>
          <w:p w:rsidR="0057314A" w:rsidRDefault="004165FF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  <w:shd w:val="clear" w:color="auto" w:fill="FFFFFF"/>
              </w:rPr>
            </w:pPr>
            <w:r>
              <w:rPr>
                <w:color w:val="2C2D2E"/>
                <w:shd w:val="clear" w:color="auto" w:fill="FFFFFF"/>
              </w:rPr>
              <w:t>9.50 -13,15</w:t>
            </w:r>
          </w:p>
        </w:tc>
        <w:tc>
          <w:tcPr>
            <w:tcW w:w="1915" w:type="dxa"/>
          </w:tcPr>
          <w:p w:rsidR="0057314A" w:rsidRDefault="004165FF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  <w:shd w:val="clear" w:color="auto" w:fill="FFFFFF"/>
              </w:rPr>
            </w:pPr>
            <w:r>
              <w:rPr>
                <w:color w:val="2C2D2E"/>
                <w:shd w:val="clear" w:color="auto" w:fill="FFFFFF"/>
              </w:rPr>
              <w:t>13-27</w:t>
            </w:r>
          </w:p>
        </w:tc>
      </w:tr>
      <w:tr w:rsidR="0057314A" w:rsidRPr="0038609C" w:rsidTr="00F27044">
        <w:tc>
          <w:tcPr>
            <w:tcW w:w="675" w:type="dxa"/>
          </w:tcPr>
          <w:p w:rsidR="0057314A" w:rsidRPr="0038609C" w:rsidRDefault="0057314A" w:rsidP="0038609C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7314A" w:rsidRDefault="0057314A" w:rsidP="003860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7314A" w:rsidRDefault="0057314A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</w:rPr>
            </w:pPr>
          </w:p>
        </w:tc>
        <w:tc>
          <w:tcPr>
            <w:tcW w:w="1914" w:type="dxa"/>
          </w:tcPr>
          <w:p w:rsidR="0057314A" w:rsidRDefault="0057314A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  <w:shd w:val="clear" w:color="auto" w:fill="FFFFFF"/>
              </w:rPr>
            </w:pPr>
          </w:p>
        </w:tc>
        <w:tc>
          <w:tcPr>
            <w:tcW w:w="1915" w:type="dxa"/>
          </w:tcPr>
          <w:p w:rsidR="0057314A" w:rsidRDefault="0057314A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  <w:shd w:val="clear" w:color="auto" w:fill="FFFFFF"/>
              </w:rPr>
            </w:pPr>
          </w:p>
        </w:tc>
      </w:tr>
      <w:tr w:rsidR="0057314A" w:rsidRPr="0038609C" w:rsidTr="00F27044">
        <w:tc>
          <w:tcPr>
            <w:tcW w:w="675" w:type="dxa"/>
          </w:tcPr>
          <w:p w:rsidR="0057314A" w:rsidRPr="0038609C" w:rsidRDefault="0057314A" w:rsidP="0038609C">
            <w:pPr>
              <w:spacing w:before="100" w:beforeAutospacing="1" w:after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7314A" w:rsidRDefault="0057314A" w:rsidP="003860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7314A" w:rsidRDefault="0057314A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</w:rPr>
            </w:pPr>
          </w:p>
        </w:tc>
        <w:tc>
          <w:tcPr>
            <w:tcW w:w="1914" w:type="dxa"/>
          </w:tcPr>
          <w:p w:rsidR="0057314A" w:rsidRDefault="0057314A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  <w:shd w:val="clear" w:color="auto" w:fill="FFFFFF"/>
              </w:rPr>
            </w:pPr>
          </w:p>
        </w:tc>
        <w:tc>
          <w:tcPr>
            <w:tcW w:w="1915" w:type="dxa"/>
          </w:tcPr>
          <w:p w:rsidR="0057314A" w:rsidRDefault="0057314A" w:rsidP="0038609C">
            <w:pPr>
              <w:pStyle w:val="a4"/>
              <w:spacing w:before="0" w:beforeAutospacing="0" w:after="0" w:afterAutospacing="0"/>
              <w:jc w:val="center"/>
              <w:rPr>
                <w:color w:val="2C2D2E"/>
                <w:shd w:val="clear" w:color="auto" w:fill="FFFFFF"/>
              </w:rPr>
            </w:pPr>
          </w:p>
        </w:tc>
      </w:tr>
    </w:tbl>
    <w:p w:rsidR="0064223F" w:rsidRPr="0038609C" w:rsidRDefault="0064223F" w:rsidP="0064223F">
      <w:pPr>
        <w:spacing w:before="100" w:beforeAutospacing="1" w:after="195" w:line="240" w:lineRule="auto"/>
        <w:rPr>
          <w:rFonts w:ascii="Times New Roman" w:hAnsi="Times New Roman" w:cs="Times New Roman"/>
          <w:sz w:val="24"/>
          <w:szCs w:val="24"/>
        </w:rPr>
      </w:pPr>
    </w:p>
    <w:p w:rsidR="00C03C6A" w:rsidRPr="0038609C" w:rsidRDefault="00C03C6A">
      <w:pPr>
        <w:rPr>
          <w:sz w:val="24"/>
          <w:szCs w:val="24"/>
        </w:rPr>
      </w:pPr>
    </w:p>
    <w:sectPr w:rsidR="00C03C6A" w:rsidRPr="0038609C" w:rsidSect="009675B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223F"/>
    <w:rsid w:val="0017512B"/>
    <w:rsid w:val="001A742E"/>
    <w:rsid w:val="00236504"/>
    <w:rsid w:val="00383B2E"/>
    <w:rsid w:val="0038609C"/>
    <w:rsid w:val="004165FF"/>
    <w:rsid w:val="004331D3"/>
    <w:rsid w:val="00547405"/>
    <w:rsid w:val="0057314A"/>
    <w:rsid w:val="005D7B5F"/>
    <w:rsid w:val="0064223F"/>
    <w:rsid w:val="006F4524"/>
    <w:rsid w:val="00727B98"/>
    <w:rsid w:val="007E0BA7"/>
    <w:rsid w:val="009675BF"/>
    <w:rsid w:val="00A17910"/>
    <w:rsid w:val="00A3697F"/>
    <w:rsid w:val="00A4187E"/>
    <w:rsid w:val="00BD05F1"/>
    <w:rsid w:val="00C03C6A"/>
    <w:rsid w:val="00CC2955"/>
    <w:rsid w:val="00D35FEA"/>
    <w:rsid w:val="00D900D2"/>
    <w:rsid w:val="00F6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860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2022-09-07T05:52:00Z</dcterms:created>
  <dcterms:modified xsi:type="dcterms:W3CDTF">2022-09-15T07:56:00Z</dcterms:modified>
</cp:coreProperties>
</file>